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9DA9" w14:textId="2C3AC7FC" w:rsidR="00236097" w:rsidRDefault="00524AF9" w:rsidP="00592686">
      <w:pPr>
        <w:spacing w:before="240" w:after="120" w:line="240" w:lineRule="auto"/>
        <w:ind w:left="-709" w:right="261"/>
        <w:rPr>
          <w:rFonts w:ascii="Century Gothic" w:eastAsia="Calibri" w:hAnsi="Century Gothic" w:cs="Arial"/>
          <w:b/>
          <w:bCs/>
          <w:color w:val="8065AC"/>
          <w:sz w:val="24"/>
          <w:szCs w:val="24"/>
        </w:rPr>
      </w:pPr>
      <w:r w:rsidRPr="00524AF9">
        <w:rPr>
          <w:noProof/>
          <w:color w:val="8065AC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0" allowOverlap="1" wp14:anchorId="2EE57639" wp14:editId="3EEFB5A9">
                <wp:simplePos x="0" y="0"/>
                <wp:positionH relativeFrom="column">
                  <wp:posOffset>-534035</wp:posOffset>
                </wp:positionH>
                <wp:positionV relativeFrom="page">
                  <wp:posOffset>619125</wp:posOffset>
                </wp:positionV>
                <wp:extent cx="5400675" cy="403860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B1A8F" w14:textId="6A5F078A" w:rsidR="00EA59DB" w:rsidRPr="00BA5107" w:rsidRDefault="00524AF9" w:rsidP="00EA59DB">
                            <w:pPr>
                              <w:rPr>
                                <w:b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>R</w:t>
                            </w:r>
                            <w:r w:rsidRPr="00524AF9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 xml:space="preserve">eferral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>S</w:t>
                            </w:r>
                            <w:r w:rsidRPr="00524AF9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 xml:space="preserve">tage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>II</w:t>
                            </w:r>
                            <w:r w:rsidR="00805C3A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6C7D4E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 xml:space="preserve">– </w:t>
                            </w:r>
                            <w:r w:rsidR="000032CC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 xml:space="preserve">Engagement Planning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57639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42.05pt;margin-top:48.75pt;width:425.25pt;height:31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" o:allowincell="f" filled="f" stroked="f">
                <v:textbox>
                  <w:txbxContent>
                    <w:p w14:paraId="6A0B1A8F" w14:textId="6A5F078A" w:rsidR="00EA59DB" w:rsidRPr="00BA5107" w:rsidRDefault="00524AF9" w:rsidP="00EA59DB">
                      <w:pPr>
                        <w:rPr>
                          <w:b/>
                          <w:color w:val="377DA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>R</w:t>
                      </w:r>
                      <w:r w:rsidRPr="00524AF9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 xml:space="preserve">eferral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>S</w:t>
                      </w:r>
                      <w:r w:rsidRPr="00524AF9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 xml:space="preserve">tage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>II</w:t>
                      </w:r>
                      <w:r w:rsidR="00805C3A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6C7D4E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 xml:space="preserve">– </w:t>
                      </w:r>
                      <w:r w:rsidR="000032CC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 xml:space="preserve">Engagement Planning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36097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 xml:space="preserve">Information collected in this form is to help you </w:t>
      </w:r>
      <w:proofErr w:type="gramStart"/>
      <w:r w:rsidR="00236097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>make a plan</w:t>
      </w:r>
      <w:proofErr w:type="gramEnd"/>
      <w:r w:rsidR="00236097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 xml:space="preserve"> to connect with the young person. You do not need to full</w:t>
      </w:r>
      <w:r w:rsidR="3897AD88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>y</w:t>
      </w:r>
      <w:r w:rsidR="00236097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 xml:space="preserve"> complete the form</w:t>
      </w:r>
      <w:r w:rsidR="00A04DED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 xml:space="preserve"> to begin working</w:t>
      </w:r>
      <w:r w:rsidR="00236097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>.</w:t>
      </w:r>
    </w:p>
    <w:p w14:paraId="70B6518B" w14:textId="3954E050" w:rsidR="000A6E72" w:rsidRPr="00236097" w:rsidRDefault="000A6E72" w:rsidP="000A6E72">
      <w:pPr>
        <w:spacing w:before="240" w:after="120" w:line="240" w:lineRule="auto"/>
        <w:ind w:left="-709" w:right="261"/>
        <w:rPr>
          <w:rFonts w:ascii="Century Gothic" w:eastAsia="Calibri" w:hAnsi="Century Gothic" w:cs="Arial"/>
          <w:b/>
          <w:bCs/>
          <w:color w:val="8065AC"/>
          <w:sz w:val="24"/>
          <w:szCs w:val="24"/>
        </w:rPr>
      </w:pPr>
      <w:r w:rsidRPr="00524AF9">
        <w:rPr>
          <w:rFonts w:ascii="Century Gothic" w:eastAsia="Calibri" w:hAnsi="Century Gothic" w:cs="Arial"/>
          <w:color w:val="595959" w:themeColor="text1" w:themeTint="A6"/>
        </w:rPr>
        <w:t>This section can be completed via phone call</w:t>
      </w:r>
      <w:r w:rsidR="00592686">
        <w:rPr>
          <w:rFonts w:ascii="Century Gothic" w:eastAsia="Calibri" w:hAnsi="Century Gothic" w:cs="Arial"/>
          <w:color w:val="595959" w:themeColor="text1" w:themeTint="A6"/>
        </w:rPr>
        <w:t xml:space="preserve"> </w:t>
      </w:r>
      <w:proofErr w:type="gramStart"/>
      <w:r w:rsidR="00592686">
        <w:rPr>
          <w:rFonts w:ascii="Century Gothic" w:eastAsia="Calibri" w:hAnsi="Century Gothic" w:cs="Arial"/>
          <w:color w:val="595959" w:themeColor="text1" w:themeTint="A6"/>
        </w:rPr>
        <w:t xml:space="preserve">or </w:t>
      </w:r>
      <w:r w:rsidRPr="00524AF9">
        <w:rPr>
          <w:rFonts w:ascii="Century Gothic" w:eastAsia="Calibri" w:hAnsi="Century Gothic" w:cs="Arial"/>
          <w:color w:val="595959" w:themeColor="text1" w:themeTint="A6"/>
        </w:rPr>
        <w:t xml:space="preserve"> in</w:t>
      </w:r>
      <w:proofErr w:type="gramEnd"/>
      <w:r w:rsidRPr="00524AF9">
        <w:rPr>
          <w:rFonts w:ascii="Century Gothic" w:eastAsia="Calibri" w:hAnsi="Century Gothic" w:cs="Arial"/>
          <w:color w:val="595959" w:themeColor="text1" w:themeTint="A6"/>
        </w:rPr>
        <w:t xml:space="preserve"> person </w:t>
      </w:r>
      <w:r w:rsidR="00592686">
        <w:rPr>
          <w:rFonts w:ascii="Century Gothic" w:eastAsia="Calibri" w:hAnsi="Century Gothic" w:cs="Arial"/>
          <w:color w:val="595959" w:themeColor="text1" w:themeTint="A6"/>
        </w:rPr>
        <w:t>with the</w:t>
      </w:r>
      <w:r w:rsidR="00231C63">
        <w:rPr>
          <w:rFonts w:ascii="Century Gothic" w:eastAsia="Calibri" w:hAnsi="Century Gothic" w:cs="Arial"/>
          <w:color w:val="595959" w:themeColor="text1" w:themeTint="A6"/>
        </w:rPr>
        <w:t xml:space="preserve"> relevant worker o</w:t>
      </w:r>
      <w:r w:rsidR="004D1C23">
        <w:rPr>
          <w:rFonts w:ascii="Century Gothic" w:eastAsia="Calibri" w:hAnsi="Century Gothic" w:cs="Arial"/>
          <w:color w:val="595959" w:themeColor="text1" w:themeTint="A6"/>
        </w:rPr>
        <w:t>r</w:t>
      </w:r>
      <w:r w:rsidR="00592686">
        <w:rPr>
          <w:rFonts w:ascii="Century Gothic" w:eastAsia="Calibri" w:hAnsi="Century Gothic" w:cs="Arial"/>
          <w:color w:val="595959" w:themeColor="text1" w:themeTint="A6"/>
        </w:rPr>
        <w:t xml:space="preserve"> the </w:t>
      </w:r>
      <w:r w:rsidR="004D1C23">
        <w:rPr>
          <w:rFonts w:ascii="Century Gothic" w:eastAsia="Calibri" w:hAnsi="Century Gothic" w:cs="Arial"/>
          <w:color w:val="595959" w:themeColor="text1" w:themeTint="A6"/>
        </w:rPr>
        <w:t xml:space="preserve"> person best placed to support a smooth transition. </w:t>
      </w:r>
    </w:p>
    <w:tbl>
      <w:tblPr>
        <w:tblW w:w="10503" w:type="dxa"/>
        <w:tblInd w:w="-717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425"/>
        <w:gridCol w:w="777"/>
        <w:gridCol w:w="74"/>
        <w:gridCol w:w="283"/>
        <w:gridCol w:w="519"/>
        <w:gridCol w:w="1041"/>
        <w:gridCol w:w="850"/>
        <w:gridCol w:w="284"/>
        <w:gridCol w:w="141"/>
        <w:gridCol w:w="426"/>
        <w:gridCol w:w="567"/>
        <w:gridCol w:w="192"/>
        <w:gridCol w:w="233"/>
        <w:gridCol w:w="142"/>
        <w:gridCol w:w="141"/>
        <w:gridCol w:w="359"/>
        <w:gridCol w:w="2626"/>
      </w:tblGrid>
      <w:tr w:rsidR="0007030A" w:rsidRPr="00762C08" w14:paraId="479AC4A7" w14:textId="77777777" w:rsidTr="40E6876C">
        <w:trPr>
          <w:trHeight w:val="454"/>
        </w:trPr>
        <w:tc>
          <w:tcPr>
            <w:tcW w:w="10503" w:type="dxa"/>
            <w:gridSpan w:val="18"/>
            <w:shd w:val="clear" w:color="auto" w:fill="8065AC"/>
            <w:vAlign w:val="center"/>
          </w:tcPr>
          <w:p w14:paraId="7ADE922D" w14:textId="77777777" w:rsidR="0007030A" w:rsidRPr="00C91780" w:rsidRDefault="00524AF9" w:rsidP="005F0DE2">
            <w:pPr>
              <w:spacing w:after="0"/>
              <w:outlineLvl w:val="3"/>
              <w:rPr>
                <w:rFonts w:ascii="Century Gothic" w:hAnsi="Century Gothic"/>
                <w:color w:val="FFFFFF" w:themeColor="background1"/>
                <w:shd w:val="clear" w:color="auto" w:fill="E6E6E6"/>
              </w:rPr>
            </w:pPr>
            <w:r w:rsidRPr="00C91780">
              <w:rPr>
                <w:rFonts w:ascii="Century Gothic" w:hAnsi="Century Gothic" w:cs="Arial"/>
                <w:b/>
                <w:color w:val="FFFFFF" w:themeColor="background1"/>
              </w:rPr>
              <w:t>YOUNG PERSON</w:t>
            </w:r>
            <w:r w:rsidR="00EF33AF">
              <w:rPr>
                <w:rFonts w:ascii="Century Gothic" w:hAnsi="Century Gothic" w:cs="Arial"/>
                <w:b/>
                <w:color w:val="FFFFFF" w:themeColor="background1"/>
              </w:rPr>
              <w:t>’S DETAILS</w:t>
            </w:r>
          </w:p>
        </w:tc>
      </w:tr>
      <w:tr w:rsidR="00804F7A" w:rsidRPr="00762C08" w14:paraId="41A06BC6" w14:textId="77777777" w:rsidTr="40E6876C">
        <w:trPr>
          <w:trHeight w:val="454"/>
        </w:trPr>
        <w:tc>
          <w:tcPr>
            <w:tcW w:w="2699" w:type="dxa"/>
            <w:gridSpan w:val="4"/>
            <w:tcBorders>
              <w:top w:val="single" w:sz="12" w:space="0" w:color="FFFFFF" w:themeColor="background1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177721B2" w14:textId="77777777" w:rsidR="0007030A" w:rsidRPr="00456983" w:rsidRDefault="0007030A" w:rsidP="00A87888">
            <w:pPr>
              <w:spacing w:after="0"/>
              <w:outlineLvl w:val="3"/>
              <w:rPr>
                <w:rStyle w:val="Heading3CharChar"/>
                <w:rFonts w:ascii="Century Gothic" w:hAnsi="Century Gothic"/>
                <w:bCs w:val="0"/>
                <w:color w:val="8065AC"/>
              </w:rPr>
            </w:pPr>
            <w:r w:rsidRPr="00456983">
              <w:rPr>
                <w:rFonts w:ascii="Century Gothic" w:hAnsi="Century Gothic" w:cs="Arial"/>
                <w:b/>
                <w:color w:val="8065AC"/>
              </w:rPr>
              <w:t>First Name</w:t>
            </w:r>
          </w:p>
        </w:tc>
        <w:tc>
          <w:tcPr>
            <w:tcW w:w="2977" w:type="dxa"/>
            <w:gridSpan w:val="5"/>
            <w:tcBorders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50547A23" w14:textId="77777777" w:rsidR="0007030A" w:rsidRPr="00C91780" w:rsidRDefault="0007030A" w:rsidP="00A87888">
            <w:pPr>
              <w:spacing w:after="0"/>
              <w:outlineLvl w:val="3"/>
              <w:rPr>
                <w:rStyle w:val="Heading3CharChar"/>
                <w:rFonts w:ascii="Century Gothic" w:hAnsi="Century Gothic"/>
                <w:b w:val="0"/>
                <w:color w:val="595959" w:themeColor="text1" w:themeTint="A6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53DE6DB3" w14:textId="77777777" w:rsidR="0007030A" w:rsidRPr="00DF718D" w:rsidRDefault="0007030A" w:rsidP="00A87888">
            <w:pPr>
              <w:spacing w:after="0"/>
              <w:outlineLvl w:val="3"/>
              <w:rPr>
                <w:rStyle w:val="Heading3CharChar"/>
                <w:rFonts w:ascii="Century Gothic" w:hAnsi="Century Gothic"/>
                <w:b w:val="0"/>
                <w:color w:val="8065AC"/>
              </w:rPr>
            </w:pPr>
            <w:r w:rsidRPr="00DF718D">
              <w:rPr>
                <w:rFonts w:ascii="Century Gothic" w:hAnsi="Century Gothic" w:cs="Arial"/>
                <w:b/>
                <w:color w:val="8065AC"/>
              </w:rPr>
              <w:t xml:space="preserve">Last Name </w:t>
            </w:r>
          </w:p>
        </w:tc>
        <w:tc>
          <w:tcPr>
            <w:tcW w:w="3126" w:type="dxa"/>
            <w:gridSpan w:val="3"/>
            <w:tcBorders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172355D4" w14:textId="77777777" w:rsidR="0007030A" w:rsidRPr="00C91780" w:rsidRDefault="0007030A" w:rsidP="00A87888">
            <w:pPr>
              <w:spacing w:after="0"/>
              <w:outlineLvl w:val="3"/>
              <w:rPr>
                <w:rStyle w:val="Heading3CharChar"/>
                <w:rFonts w:ascii="Century Gothic" w:hAnsi="Century Gothic"/>
                <w:b w:val="0"/>
                <w:color w:val="595959" w:themeColor="text1" w:themeTint="A6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365000" w:rsidRPr="00762C08" w14:paraId="33CFDC8A" w14:textId="77777777" w:rsidTr="40E6876C">
        <w:trPr>
          <w:trHeight w:val="454"/>
        </w:trPr>
        <w:tc>
          <w:tcPr>
            <w:tcW w:w="2699" w:type="dxa"/>
            <w:gridSpan w:val="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425368E4" w14:textId="77777777" w:rsidR="00365000" w:rsidRPr="00456983" w:rsidRDefault="00365000" w:rsidP="00A87888">
            <w:pPr>
              <w:spacing w:after="0"/>
              <w:outlineLvl w:val="3"/>
              <w:rPr>
                <w:rFonts w:ascii="Century Gothic" w:hAnsi="Century Gothic" w:cs="Arial"/>
                <w:b/>
                <w:color w:val="8065AC"/>
              </w:rPr>
            </w:pPr>
            <w:r w:rsidRPr="00456983">
              <w:rPr>
                <w:rFonts w:ascii="Century Gothic" w:hAnsi="Century Gothic" w:cs="Arial"/>
                <w:b/>
                <w:color w:val="8065AC"/>
              </w:rPr>
              <w:t>Preferred Name</w:t>
            </w:r>
          </w:p>
        </w:tc>
        <w:tc>
          <w:tcPr>
            <w:tcW w:w="7804" w:type="dxa"/>
            <w:gridSpan w:val="1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14EBC421" w14:textId="77777777" w:rsidR="00365000" w:rsidRPr="00C91780" w:rsidRDefault="00365000" w:rsidP="00A87888">
            <w:pPr>
              <w:spacing w:after="0"/>
              <w:ind w:left="-391" w:firstLine="391"/>
              <w:outlineLvl w:val="3"/>
              <w:rPr>
                <w:rStyle w:val="Heading3CharChar"/>
                <w:rFonts w:ascii="Century Gothic" w:hAnsi="Century Gothic"/>
                <w:b w:val="0"/>
                <w:color w:val="595959" w:themeColor="text1" w:themeTint="A6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07030A" w:rsidRPr="00762C08" w14:paraId="2FA637FB" w14:textId="77777777" w:rsidTr="40E6876C">
        <w:trPr>
          <w:trHeight w:val="454"/>
        </w:trPr>
        <w:tc>
          <w:tcPr>
            <w:tcW w:w="2699" w:type="dxa"/>
            <w:gridSpan w:val="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484C569A" w14:textId="22550E8F" w:rsidR="0007030A" w:rsidRPr="00456983" w:rsidRDefault="0007030A" w:rsidP="00A87888">
            <w:pPr>
              <w:spacing w:after="0"/>
              <w:outlineLvl w:val="3"/>
              <w:rPr>
                <w:rFonts w:ascii="Century Gothic" w:hAnsi="Century Gothic" w:cs="Arial"/>
                <w:b/>
                <w:color w:val="8065AC"/>
              </w:rPr>
            </w:pPr>
            <w:r w:rsidRPr="00456983">
              <w:rPr>
                <w:rFonts w:ascii="Century Gothic" w:hAnsi="Century Gothic" w:cs="Arial"/>
                <w:b/>
                <w:color w:val="8065AC"/>
              </w:rPr>
              <w:t>Cultural Identity</w:t>
            </w:r>
            <w:r w:rsidR="00C06176">
              <w:rPr>
                <w:rFonts w:ascii="Century Gothic" w:hAnsi="Century Gothic" w:cs="Arial"/>
                <w:b/>
                <w:color w:val="8065AC"/>
              </w:rPr>
              <w:t>/Communities</w:t>
            </w:r>
          </w:p>
        </w:tc>
        <w:tc>
          <w:tcPr>
            <w:tcW w:w="7804" w:type="dxa"/>
            <w:gridSpan w:val="1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136F4B3E" w14:textId="7473A626" w:rsidR="0007030A" w:rsidRPr="00C91780" w:rsidRDefault="006C7D4E" w:rsidP="00A87888">
            <w:pPr>
              <w:spacing w:after="0"/>
              <w:outlineLvl w:val="3"/>
              <w:rPr>
                <w:rStyle w:val="Heading3CharChar"/>
                <w:rFonts w:ascii="Century Gothic" w:hAnsi="Century Gothic"/>
                <w:b w:val="0"/>
                <w:color w:val="595959" w:themeColor="text1" w:themeTint="A6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07030A" w:rsidRPr="00762C08" w14:paraId="0E1B6F05" w14:textId="77777777" w:rsidTr="40E6876C">
        <w:trPr>
          <w:trHeight w:val="567"/>
        </w:trPr>
        <w:tc>
          <w:tcPr>
            <w:tcW w:w="2699" w:type="dxa"/>
            <w:gridSpan w:val="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16BE6357" w14:textId="194EC753" w:rsidR="0007030A" w:rsidRPr="00456983" w:rsidRDefault="00C06176" w:rsidP="00A87888">
            <w:pPr>
              <w:spacing w:after="0"/>
              <w:outlineLvl w:val="3"/>
              <w:rPr>
                <w:rFonts w:ascii="Century Gothic" w:hAnsi="Century Gothic" w:cs="Arial"/>
                <w:b/>
                <w:color w:val="8065AC"/>
              </w:rPr>
            </w:pPr>
            <w:r>
              <w:rPr>
                <w:rFonts w:ascii="Century Gothic" w:eastAsia="Calibri" w:hAnsi="Century Gothic" w:cs="Arial"/>
                <w:b/>
                <w:color w:val="8065AC"/>
              </w:rPr>
              <w:t xml:space="preserve">Current </w:t>
            </w:r>
            <w:r w:rsidR="006C7D4E">
              <w:rPr>
                <w:rFonts w:ascii="Century Gothic" w:eastAsia="Calibri" w:hAnsi="Century Gothic" w:cs="Arial"/>
                <w:b/>
                <w:color w:val="8065AC"/>
              </w:rPr>
              <w:t>Address</w:t>
            </w:r>
          </w:p>
        </w:tc>
        <w:tc>
          <w:tcPr>
            <w:tcW w:w="7804" w:type="dxa"/>
            <w:gridSpan w:val="1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20F5BB34" w14:textId="77777777" w:rsidR="0007030A" w:rsidRPr="00C91780" w:rsidRDefault="00365000" w:rsidP="00A87888">
            <w:pPr>
              <w:spacing w:after="0"/>
              <w:outlineLvl w:val="3"/>
              <w:rPr>
                <w:rFonts w:ascii="Century Gothic" w:hAnsi="Century Gothic"/>
                <w:color w:val="595959" w:themeColor="text1" w:themeTint="A6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314C33" w:rsidRPr="00762C08" w14:paraId="713E7BF6" w14:textId="77777777" w:rsidTr="40E6876C">
        <w:trPr>
          <w:trHeight w:val="454"/>
        </w:trPr>
        <w:tc>
          <w:tcPr>
            <w:tcW w:w="2699" w:type="dxa"/>
            <w:gridSpan w:val="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6A4BEC8E" w14:textId="77777777" w:rsidR="006334BA" w:rsidRPr="00830784" w:rsidRDefault="006334BA" w:rsidP="00A87888">
            <w:pPr>
              <w:spacing w:after="0"/>
              <w:outlineLvl w:val="3"/>
              <w:rPr>
                <w:rFonts w:ascii="Century Gothic" w:hAnsi="Century Gothic"/>
                <w:b/>
                <w:bCs/>
                <w:color w:val="8065AC"/>
              </w:rPr>
            </w:pPr>
            <w:r w:rsidRPr="00830784">
              <w:rPr>
                <w:rFonts w:ascii="Century Gothic" w:eastAsia="Calibri" w:hAnsi="Century Gothic" w:cs="Arial"/>
                <w:b/>
                <w:color w:val="8065AC"/>
              </w:rPr>
              <w:t>Phone 1</w:t>
            </w:r>
          </w:p>
        </w:tc>
        <w:tc>
          <w:tcPr>
            <w:tcW w:w="2977" w:type="dxa"/>
            <w:gridSpan w:val="5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7DBEFCF7" w14:textId="77777777" w:rsidR="006334BA" w:rsidRPr="00A70356" w:rsidRDefault="006334BA" w:rsidP="00A87888">
            <w:pPr>
              <w:spacing w:after="0"/>
              <w:outlineLvl w:val="3"/>
              <w:rPr>
                <w:rFonts w:ascii="Century Gothic" w:hAnsi="Century Gothic"/>
                <w:b/>
                <w:bCs/>
                <w:color w:val="8065AC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842" w:type="dxa"/>
            <w:gridSpan w:val="7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22FB99D3" w14:textId="77777777" w:rsidR="006334BA" w:rsidRPr="00D66AA3" w:rsidRDefault="00830784" w:rsidP="00A87888">
            <w:pPr>
              <w:spacing w:after="0"/>
              <w:outlineLvl w:val="3"/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</w:pPr>
            <w:r>
              <w:rPr>
                <w:rFonts w:ascii="Century Gothic" w:hAnsi="Century Gothic" w:cs="Arial"/>
                <w:b/>
                <w:color w:val="8065AC"/>
              </w:rPr>
              <w:t>Phone’s owner</w:t>
            </w:r>
          </w:p>
        </w:tc>
        <w:tc>
          <w:tcPr>
            <w:tcW w:w="2985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29490480" w14:textId="77777777" w:rsidR="006334BA" w:rsidRPr="00D66AA3" w:rsidRDefault="006334BA" w:rsidP="00A87888">
            <w:pPr>
              <w:spacing w:after="0"/>
              <w:outlineLvl w:val="3"/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B31866" w:rsidRPr="00762C08" w14:paraId="4AF3F738" w14:textId="77777777" w:rsidTr="40E6876C">
        <w:trPr>
          <w:trHeight w:val="454"/>
        </w:trPr>
        <w:tc>
          <w:tcPr>
            <w:tcW w:w="2699" w:type="dxa"/>
            <w:gridSpan w:val="4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052687EE" w14:textId="77777777" w:rsidR="001F01A4" w:rsidRPr="00830784" w:rsidRDefault="001F01A4" w:rsidP="00A87888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8065AC"/>
              </w:rPr>
            </w:pPr>
            <w:r w:rsidRPr="00830784">
              <w:rPr>
                <w:rFonts w:ascii="Century Gothic" w:eastAsia="Calibri" w:hAnsi="Century Gothic" w:cs="Arial"/>
                <w:b/>
                <w:color w:val="8065AC"/>
              </w:rPr>
              <w:t>Phone 2</w:t>
            </w:r>
          </w:p>
        </w:tc>
        <w:tc>
          <w:tcPr>
            <w:tcW w:w="2977" w:type="dxa"/>
            <w:gridSpan w:val="5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323956CE" w14:textId="77777777" w:rsidR="001F01A4" w:rsidRPr="00A70356" w:rsidRDefault="001F01A4" w:rsidP="00A87888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8065AC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842" w:type="dxa"/>
            <w:gridSpan w:val="7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5CC3F028" w14:textId="77777777" w:rsidR="001F01A4" w:rsidRPr="001F01A4" w:rsidRDefault="001F01A4" w:rsidP="00A87888">
            <w:pPr>
              <w:spacing w:after="0"/>
              <w:outlineLvl w:val="3"/>
              <w:rPr>
                <w:rFonts w:ascii="Century Gothic" w:eastAsia="Calibri" w:hAnsi="Century Gothic" w:cs="Arial"/>
                <w:b/>
                <w:color w:val="8065AC"/>
              </w:rPr>
            </w:pPr>
            <w:r w:rsidRPr="001F01A4">
              <w:rPr>
                <w:rFonts w:ascii="Century Gothic" w:eastAsia="Calibri" w:hAnsi="Century Gothic" w:cs="Arial"/>
                <w:b/>
                <w:color w:val="8065AC"/>
              </w:rPr>
              <w:t>Phone’s owner</w:t>
            </w:r>
          </w:p>
        </w:tc>
        <w:tc>
          <w:tcPr>
            <w:tcW w:w="2985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63E107C5" w14:textId="77777777" w:rsidR="001F01A4" w:rsidRPr="00C91780" w:rsidRDefault="001F01A4" w:rsidP="00A87888">
            <w:pPr>
              <w:spacing w:after="0"/>
              <w:outlineLvl w:val="3"/>
              <w:rPr>
                <w:rFonts w:ascii="Century Gothic" w:eastAsia="MS Gothic" w:hAnsi="Century Gothic" w:cs="Segoe UI Symbol"/>
                <w:color w:val="595959" w:themeColor="text1" w:themeTint="A6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07030A" w:rsidRPr="00762C08" w14:paraId="23C3A24E" w14:textId="77777777" w:rsidTr="40E6876C">
        <w:trPr>
          <w:trHeight w:val="437"/>
        </w:trPr>
        <w:tc>
          <w:tcPr>
            <w:tcW w:w="5676" w:type="dxa"/>
            <w:gridSpan w:val="9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0C5FF358" w14:textId="77777777" w:rsidR="0007030A" w:rsidRPr="00A70356" w:rsidRDefault="001F01A4" w:rsidP="00A87888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8065AC"/>
              </w:rPr>
            </w:pPr>
            <w:r w:rsidRPr="001F01A4">
              <w:rPr>
                <w:rFonts w:ascii="Century Gothic" w:eastAsia="Calibri" w:hAnsi="Century Gothic" w:cs="Arial"/>
                <w:b/>
                <w:color w:val="8065AC"/>
              </w:rPr>
              <w:t>Alternative Contact (</w:t>
            </w:r>
            <w:r w:rsidRPr="001F01A4">
              <w:rPr>
                <w:rFonts w:ascii="Century Gothic" w:eastAsia="Calibri" w:hAnsi="Century Gothic" w:cs="Arial"/>
                <w:b/>
                <w:bCs/>
                <w:color w:val="8065AC"/>
              </w:rPr>
              <w:t>email/messenger)</w:t>
            </w:r>
          </w:p>
        </w:tc>
        <w:tc>
          <w:tcPr>
            <w:tcW w:w="4827" w:type="dxa"/>
            <w:gridSpan w:val="9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58071BD5" w14:textId="77777777" w:rsidR="0007030A" w:rsidRPr="00C91780" w:rsidRDefault="00C61C04" w:rsidP="00A87888">
            <w:pPr>
              <w:pStyle w:val="NoSpacing"/>
              <w:spacing w:after="40"/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1F01A4"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9D3991" w:rsidRPr="00762C08" w14:paraId="0AFDC6D1" w14:textId="77777777" w:rsidTr="40E6876C">
        <w:trPr>
          <w:trHeight w:val="473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nil"/>
              <w:right w:val="single" w:sz="4" w:space="0" w:color="D7D2CB"/>
            </w:tcBorders>
            <w:shd w:val="clear" w:color="auto" w:fill="F4EFE8"/>
            <w:vAlign w:val="center"/>
          </w:tcPr>
          <w:p w14:paraId="1A9D256E" w14:textId="77777777" w:rsidR="00C80797" w:rsidRDefault="009D3991" w:rsidP="00A87888">
            <w:pPr>
              <w:pStyle w:val="NoSpacing"/>
              <w:spacing w:after="40"/>
              <w:rPr>
                <w:rFonts w:ascii="Century Gothic" w:eastAsia="Calibri" w:hAnsi="Century Gothic" w:cs="Arial"/>
                <w:b/>
                <w:bCs/>
                <w:color w:val="8065AC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8065AC"/>
              </w:rPr>
              <w:t xml:space="preserve">What </w:t>
            </w:r>
            <w:r w:rsidRPr="00011F1E">
              <w:rPr>
                <w:rFonts w:ascii="Century Gothic" w:eastAsia="Calibri" w:hAnsi="Century Gothic" w:cs="Arial"/>
                <w:b/>
                <w:bCs/>
                <w:color w:val="8065AC"/>
              </w:rPr>
              <w:t xml:space="preserve">Information </w:t>
            </w:r>
            <w:r>
              <w:rPr>
                <w:rFonts w:ascii="Century Gothic" w:eastAsia="Calibri" w:hAnsi="Century Gothic" w:cs="Arial"/>
                <w:b/>
                <w:bCs/>
                <w:color w:val="8065AC"/>
              </w:rPr>
              <w:t xml:space="preserve">has been </w:t>
            </w:r>
            <w:r w:rsidRPr="00011F1E">
              <w:rPr>
                <w:rFonts w:ascii="Century Gothic" w:eastAsia="Calibri" w:hAnsi="Century Gothic" w:cs="Arial"/>
                <w:b/>
                <w:bCs/>
                <w:color w:val="8065AC"/>
              </w:rPr>
              <w:t>provided to the young person about Home Stretch WA</w:t>
            </w:r>
            <w:r>
              <w:rPr>
                <w:rFonts w:ascii="Century Gothic" w:eastAsia="Calibri" w:hAnsi="Century Gothic" w:cs="Arial"/>
                <w:b/>
                <w:bCs/>
                <w:color w:val="8065AC"/>
              </w:rPr>
              <w:t xml:space="preserve">? </w:t>
            </w:r>
          </w:p>
          <w:p w14:paraId="784F0849" w14:textId="775BDF94" w:rsidR="009D3991" w:rsidRPr="00011F1E" w:rsidRDefault="009D3991" w:rsidP="00A87888">
            <w:pPr>
              <w:pStyle w:val="NoSpacing"/>
              <w:spacing w:after="40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C80797">
              <w:rPr>
                <w:rFonts w:ascii="Century Gothic" w:eastAsia="Calibri" w:hAnsi="Century Gothic" w:cs="Arial"/>
                <w:b/>
                <w:bCs/>
                <w:color w:val="8065AC"/>
              </w:rPr>
              <w:t xml:space="preserve">Does the family or carer have any expectations about Staying </w:t>
            </w:r>
            <w:proofErr w:type="gramStart"/>
            <w:r w:rsidRPr="00C80797">
              <w:rPr>
                <w:rFonts w:ascii="Century Gothic" w:eastAsia="Calibri" w:hAnsi="Century Gothic" w:cs="Arial"/>
                <w:b/>
                <w:bCs/>
                <w:color w:val="8065AC"/>
              </w:rPr>
              <w:t>On</w:t>
            </w:r>
            <w:proofErr w:type="gramEnd"/>
            <w:r w:rsidRPr="00C80797">
              <w:rPr>
                <w:rFonts w:ascii="Century Gothic" w:eastAsia="Calibri" w:hAnsi="Century Gothic" w:cs="Arial"/>
                <w:b/>
                <w:bCs/>
                <w:color w:val="8065AC"/>
              </w:rPr>
              <w:t xml:space="preserve"> or Housing Allowance?</w:t>
            </w:r>
          </w:p>
        </w:tc>
      </w:tr>
      <w:tr w:rsidR="009D3991" w:rsidRPr="00762C08" w14:paraId="6E65A53D" w14:textId="77777777" w:rsidTr="40E6876C">
        <w:trPr>
          <w:trHeight w:val="794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nil"/>
              <w:right w:val="single" w:sz="4" w:space="0" w:color="D7D2CB"/>
            </w:tcBorders>
            <w:shd w:val="clear" w:color="auto" w:fill="auto"/>
            <w:vAlign w:val="center"/>
          </w:tcPr>
          <w:p w14:paraId="744A3CA8" w14:textId="77777777" w:rsidR="009D3991" w:rsidRDefault="009D3991" w:rsidP="009D399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7ED636FA" w14:textId="77777777" w:rsidR="009D3991" w:rsidRDefault="009D3991" w:rsidP="009D399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7C837AD1" w14:textId="5F05DC03" w:rsidR="009D3991" w:rsidRDefault="009D3991" w:rsidP="009D399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D</w:t>
            </w:r>
            <w:r w:rsidRPr="00433A36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etails:</w:t>
            </w: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25775787" w14:textId="77777777" w:rsidR="009D3991" w:rsidRPr="00C91780" w:rsidRDefault="009D3991" w:rsidP="00A87888">
            <w:pPr>
              <w:pStyle w:val="NoSpacing"/>
              <w:spacing w:after="40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</w:p>
        </w:tc>
      </w:tr>
      <w:tr w:rsidR="007F2AC1" w:rsidRPr="003133AF" w14:paraId="30AAEC3F" w14:textId="77777777" w:rsidTr="40E6876C">
        <w:trPr>
          <w:trHeight w:val="454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8065AC"/>
            <w:vAlign w:val="center"/>
          </w:tcPr>
          <w:p w14:paraId="221592BC" w14:textId="33A1B884" w:rsidR="007F2AC1" w:rsidRPr="00A668D8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t>CURRENT SUPPORT NEEDS/GOALS</w:t>
            </w:r>
          </w:p>
        </w:tc>
      </w:tr>
      <w:tr w:rsidR="007F2AC1" w:rsidRPr="003133AF" w14:paraId="3A6AEDBA" w14:textId="77777777" w:rsidTr="40E6876C">
        <w:trPr>
          <w:trHeight w:val="454"/>
        </w:trPr>
        <w:tc>
          <w:tcPr>
            <w:tcW w:w="10503" w:type="dxa"/>
            <w:gridSpan w:val="18"/>
            <w:tcBorders>
              <w:bottom w:val="single" w:sz="4" w:space="0" w:color="D7D2CB"/>
            </w:tcBorders>
            <w:shd w:val="clear" w:color="auto" w:fill="F4EFE8"/>
            <w:vAlign w:val="center"/>
          </w:tcPr>
          <w:p w14:paraId="2835FE56" w14:textId="56BFFC99" w:rsidR="007F2AC1" w:rsidRPr="001C17DE" w:rsidRDefault="083C0153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40E6876C">
              <w:rPr>
                <w:rFonts w:ascii="Century Gothic" w:hAnsi="Century Gothic"/>
                <w:b/>
                <w:bCs/>
                <w:color w:val="8065AC"/>
              </w:rPr>
              <w:t xml:space="preserve">What are the are most important things in the young person life right now? </w:t>
            </w:r>
          </w:p>
        </w:tc>
      </w:tr>
      <w:tr w:rsidR="007F2AC1" w:rsidRPr="003133AF" w14:paraId="6F066938" w14:textId="77777777" w:rsidTr="40E6876C">
        <w:trPr>
          <w:trHeight w:val="624"/>
        </w:trPr>
        <w:tc>
          <w:tcPr>
            <w:tcW w:w="10503" w:type="dxa"/>
            <w:gridSpan w:val="18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6A314446" w14:textId="77777777" w:rsidR="007F2AC1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6E06817" w14:textId="77777777" w:rsidR="006F6B69" w:rsidRDefault="006F6B69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35B0A543" w14:textId="77777777" w:rsidR="006F6B69" w:rsidRDefault="006F6B69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7F151C80" w14:textId="4CDF82FB" w:rsidR="007F2AC1" w:rsidRDefault="007F2AC1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D</w:t>
            </w:r>
            <w:r w:rsidRPr="00433A36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etails:</w:t>
            </w: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0DF25599" w14:textId="77777777" w:rsidR="007F2AC1" w:rsidRDefault="007F2AC1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008C07C1" w14:textId="77777777" w:rsidR="006F6B69" w:rsidRDefault="006F6B69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26679686" w14:textId="5C2837D2" w:rsidR="007F2AC1" w:rsidRPr="0085010E" w:rsidRDefault="007F2AC1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</w:tc>
      </w:tr>
      <w:tr w:rsidR="007F2AC1" w:rsidRPr="003133AF" w14:paraId="7E126895" w14:textId="77777777" w:rsidTr="00C80797">
        <w:trPr>
          <w:trHeight w:val="439"/>
        </w:trPr>
        <w:tc>
          <w:tcPr>
            <w:tcW w:w="10503" w:type="dxa"/>
            <w:gridSpan w:val="18"/>
            <w:tcBorders>
              <w:top w:val="single" w:sz="4" w:space="0" w:color="D7D2CB"/>
            </w:tcBorders>
            <w:shd w:val="clear" w:color="auto" w:fill="F4EFE9"/>
            <w:vAlign w:val="center"/>
          </w:tcPr>
          <w:p w14:paraId="05ADF811" w14:textId="18471B1C" w:rsidR="007F2AC1" w:rsidRPr="00C80797" w:rsidRDefault="007F2AC1" w:rsidP="007F2AC1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C80797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What part of the Home Stretch WA service would be most helpful for them right now? </w:t>
            </w:r>
          </w:p>
        </w:tc>
      </w:tr>
      <w:tr w:rsidR="007F2AC1" w:rsidRPr="003133AF" w14:paraId="5FB42548" w14:textId="77777777" w:rsidTr="40E6876C">
        <w:trPr>
          <w:trHeight w:val="624"/>
        </w:trPr>
        <w:tc>
          <w:tcPr>
            <w:tcW w:w="10503" w:type="dxa"/>
            <w:gridSpan w:val="18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3ED36A96" w14:textId="77777777" w:rsidR="007F2AC1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FC8149B" w14:textId="77777777" w:rsidR="007F2AC1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FACC40C" w14:textId="0B72D7A9" w:rsidR="007F2AC1" w:rsidRDefault="007F2AC1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D</w:t>
            </w:r>
            <w:r w:rsidRPr="00433A36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etails:</w:t>
            </w: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1CAA9152" w14:textId="77777777" w:rsidR="007F2AC1" w:rsidRDefault="007F2AC1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2343161D" w14:textId="09A653FA" w:rsidR="007F2AC1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</w:tc>
      </w:tr>
      <w:tr w:rsidR="007F2AC1" w:rsidRPr="003133AF" w14:paraId="6B5261C8" w14:textId="77777777" w:rsidTr="00A04DED">
        <w:trPr>
          <w:trHeight w:val="624"/>
        </w:trPr>
        <w:tc>
          <w:tcPr>
            <w:tcW w:w="10503" w:type="dxa"/>
            <w:gridSpan w:val="18"/>
            <w:tcBorders>
              <w:top w:val="single" w:sz="4" w:space="0" w:color="D7D2CB"/>
            </w:tcBorders>
            <w:shd w:val="clear" w:color="auto" w:fill="F4EFE9"/>
            <w:vAlign w:val="center"/>
          </w:tcPr>
          <w:p w14:paraId="7613A94A" w14:textId="704A10FF" w:rsidR="007F2AC1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7E26C8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Are there </w:t>
            </w:r>
            <w:r w:rsidR="00C06176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things</w:t>
            </w:r>
            <w:r w:rsidRPr="007E26C8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 that require a quick response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?</w:t>
            </w:r>
            <w:r w:rsidRPr="007E26C8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 </w:t>
            </w:r>
            <w:r w:rsidRPr="00E12053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(i.e. risk of homelessness, justice issues, up-coming deadlines for opportunities, current goals &amp; engagement - employment, study, hobbies/interests)</w:t>
            </w:r>
          </w:p>
        </w:tc>
      </w:tr>
      <w:tr w:rsidR="007F2AC1" w:rsidRPr="003133AF" w14:paraId="4F130899" w14:textId="77777777" w:rsidTr="40E6876C">
        <w:trPr>
          <w:trHeight w:val="624"/>
        </w:trPr>
        <w:tc>
          <w:tcPr>
            <w:tcW w:w="10503" w:type="dxa"/>
            <w:gridSpan w:val="18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233B9F7A" w14:textId="77777777" w:rsidR="007F2AC1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5EC47F90" w14:textId="77777777" w:rsidR="007F2AC1" w:rsidRDefault="007F2AC1" w:rsidP="007F2AC1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527E370E" w14:textId="08413CA1" w:rsidR="007F2AC1" w:rsidRPr="004D5F2D" w:rsidRDefault="007F2AC1" w:rsidP="007F2AC1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D</w:t>
            </w:r>
            <w:r w:rsidRPr="00433A36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etails:</w:t>
            </w: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433A36" w:rsidRPr="00A668D8" w14:paraId="5C1EBF42" w14:textId="77777777" w:rsidTr="40E6876C">
        <w:trPr>
          <w:trHeight w:val="454"/>
        </w:trPr>
        <w:tc>
          <w:tcPr>
            <w:tcW w:w="10503" w:type="dxa"/>
            <w:gridSpan w:val="18"/>
            <w:shd w:val="clear" w:color="auto" w:fill="8065AC"/>
            <w:vAlign w:val="center"/>
          </w:tcPr>
          <w:p w14:paraId="63FF81AD" w14:textId="7D9B7A6E" w:rsidR="00433A36" w:rsidRPr="005C31F2" w:rsidRDefault="006F6B69">
            <w:pPr>
              <w:pStyle w:val="NoSpacing"/>
              <w:rPr>
                <w:rFonts w:ascii="Century Gothic" w:hAnsi="Century Gothic" w:cs="Arial"/>
                <w:color w:val="FFFFFF" w:themeColor="background1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lastRenderedPageBreak/>
              <w:t>SUPPORT CIRCLES</w:t>
            </w:r>
            <w:r w:rsidR="005C31F2" w:rsidRPr="005C31F2"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t xml:space="preserve"> </w:t>
            </w:r>
            <w:r w:rsidR="00242991"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t>- FOOTPRINTS</w:t>
            </w:r>
          </w:p>
        </w:tc>
      </w:tr>
      <w:tr w:rsidR="005C31F2" w:rsidRPr="001C17DE" w14:paraId="5E4439D3" w14:textId="77777777" w:rsidTr="40E6876C">
        <w:trPr>
          <w:trHeight w:val="68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F4EFE8"/>
            <w:vAlign w:val="center"/>
          </w:tcPr>
          <w:p w14:paraId="07EE0FFC" w14:textId="77777777" w:rsidR="005C31F2" w:rsidRDefault="006F6B69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</w:pP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Who are the most important people/places/communities in the young person’s life?</w:t>
            </w:r>
          </w:p>
          <w:p w14:paraId="229C3905" w14:textId="32AFEA8E" w:rsidR="00A04DED" w:rsidRPr="00A04DED" w:rsidRDefault="00A04DED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color w:val="8065AC"/>
                <w:lang w:eastAsia="zh-CN"/>
              </w:rPr>
              <w:t xml:space="preserve">Record </w:t>
            </w:r>
            <w:r w:rsidR="00C80797">
              <w:rPr>
                <w:rFonts w:ascii="Century Gothic" w:hAnsi="Century Gothic" w:cs="Arial"/>
                <w:color w:val="8065AC"/>
                <w:lang w:eastAsia="zh-CN"/>
              </w:rPr>
              <w:t>the details on the ecomap below. The closer to the centre, the stronger the connection.</w:t>
            </w:r>
          </w:p>
        </w:tc>
      </w:tr>
      <w:tr w:rsidR="0050747A" w:rsidRPr="001C17DE" w14:paraId="251477CF" w14:textId="77777777" w:rsidTr="40E6876C">
        <w:trPr>
          <w:trHeight w:val="68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2DC8B7CE" w14:textId="2EAE5FE8" w:rsidR="007F2AC1" w:rsidRDefault="00A53386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6F6B69">
              <w:rPr>
                <w:rFonts w:ascii="Century Gothic" w:hAnsi="Century Gothic" w:cs="Arial"/>
                <w:b/>
                <w:bCs/>
                <w:noProof/>
                <w:color w:val="8065AC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1C6EA2AE" wp14:editId="42664AF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12065</wp:posOffset>
                      </wp:positionV>
                      <wp:extent cx="5219065" cy="4541520"/>
                      <wp:effectExtent l="0" t="0" r="13335" b="17780"/>
                      <wp:wrapNone/>
                      <wp:docPr id="8" name="Group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C1E06C-DF70-422B-168D-DFEDED4E82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9065" cy="4541520"/>
                                <a:chOff x="0" y="0"/>
                                <a:chExt cx="4201795" cy="4351020"/>
                              </a:xfrm>
                            </wpg:grpSpPr>
                            <wps:wsp>
                              <wps:cNvPr id="1" name="Oval 1">
                                <a:extLst>
                                  <a:ext uri="{FF2B5EF4-FFF2-40B4-BE49-F238E27FC236}">
                                    <a16:creationId xmlns:a16="http://schemas.microsoft.com/office/drawing/2014/main" id="{0F500449-FFCB-6216-5C9D-1242803A84A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4201795" cy="435102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" name="Oval 2">
                                <a:extLst>
                                  <a:ext uri="{FF2B5EF4-FFF2-40B4-BE49-F238E27FC236}">
                                    <a16:creationId xmlns:a16="http://schemas.microsoft.com/office/drawing/2014/main" id="{55EE3C06-B76B-05F2-CCEA-9B809D8CE0A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7725" y="904875"/>
                                  <a:ext cx="2506980" cy="253111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" name="Picture 3">
                                  <a:extLst>
                                    <a:ext uri="{FF2B5EF4-FFF2-40B4-BE49-F238E27FC236}">
                                      <a16:creationId xmlns:a16="http://schemas.microsoft.com/office/drawing/2014/main" id="{31EF2A72-1386-5ED0-702B-54E300594B6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4525" y="1962150"/>
                                  <a:ext cx="356870" cy="425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88C6F9" id="Group 8" o:spid="_x0000_s1026" style="position:absolute;margin-left:47.4pt;margin-top:.95pt;width:410.95pt;height:357.6pt;z-index:251658241;mso-width-relative:margin;mso-height-relative:margin" coordsize="42017,43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">
                      <v:oval id="Oval 1" o:spid="_x0000_s1027" style="position:absolute;width:42017;height:4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" fillcolor="white [3201]" strokecolor="#7030a0" strokeweight="1pt">
                        <v:stroke joinstyle="miter"/>
                      </v:oval>
                      <v:oval id="Oval 2" o:spid="_x0000_s1028" style="position:absolute;left:8477;top:9048;width:25070;height:25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" fillcolor="white [3201]" strokecolor="#7030a0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9" type="#_x0000_t75" style="position:absolute;left:19145;top:19621;width:3568;height:4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32C1D375" w14:textId="2B7B27B0" w:rsidR="007F2AC1" w:rsidRDefault="007F2AC1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57C20559" w14:textId="4F0E17FD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363F4C59" w14:textId="39AE7AAC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5BE1D889" w14:textId="33CD9E41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7751DADA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057F3868" w14:textId="3A61C0A9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2B62DEAD" w14:textId="1192D72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6A0AAEE6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7E46B902" w14:textId="158FE030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8D436F4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7598F05F" w14:textId="13AE30B8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B341181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6B035891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3F34CAA2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9299B49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73C8275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11901D9B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22D2A235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392F5B47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30E970E7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55EE5071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7A39705C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59E99E9E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56C2F6FA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2927932E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15EFA187" w14:textId="211EC5C7" w:rsidR="006F6B69" w:rsidRDefault="006F6B69" w:rsidP="006F6B69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</w:pPr>
          </w:p>
        </w:tc>
      </w:tr>
      <w:tr w:rsidR="006F6B69" w:rsidRPr="001C17DE" w14:paraId="454D42C0" w14:textId="77777777" w:rsidTr="00A04DED">
        <w:trPr>
          <w:trHeight w:val="68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F4EFE9"/>
            <w:vAlign w:val="center"/>
          </w:tcPr>
          <w:p w14:paraId="2FEA29AB" w14:textId="57CE0644" w:rsidR="006F6B69" w:rsidRPr="00A53386" w:rsidRDefault="006F6B69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>Are there any elders,</w:t>
            </w:r>
            <w:r w:rsidR="00702F2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 xml:space="preserve"> </w:t>
            </w:r>
            <w:r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 xml:space="preserve">family members or important </w:t>
            </w:r>
            <w:r w:rsidR="00702F2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 xml:space="preserve">cultural </w:t>
            </w:r>
            <w:r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 xml:space="preserve">people who </w:t>
            </w:r>
            <w:r w:rsidR="00242991"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>should</w:t>
            </w:r>
            <w:r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 xml:space="preserve"> be involved or consulted before we can connect with this young person?</w:t>
            </w:r>
          </w:p>
        </w:tc>
      </w:tr>
      <w:tr w:rsidR="006F6B69" w:rsidRPr="001C17DE" w14:paraId="3B0C30E5" w14:textId="77777777" w:rsidTr="40E6876C">
        <w:trPr>
          <w:trHeight w:val="68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5E7CD3FF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59556CA4" w14:textId="71467A31" w:rsidR="006F6B69" w:rsidRPr="00F546CF" w:rsidRDefault="006F6B69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D</w:t>
            </w:r>
            <w:r w:rsidRPr="00433A36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etails:</w:t>
            </w: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55ABCE0A" w14:textId="75DDCEDA" w:rsidR="006F6B69" w:rsidRDefault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</w:tc>
      </w:tr>
      <w:tr w:rsidR="00A53386" w:rsidRPr="001C17DE" w14:paraId="215BEC31" w14:textId="77777777" w:rsidTr="00A04DED">
        <w:trPr>
          <w:trHeight w:val="466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F4EFE9"/>
            <w:vAlign w:val="center"/>
          </w:tcPr>
          <w:p w14:paraId="5406BBB5" w14:textId="713D1F34" w:rsidR="00A53386" w:rsidRPr="00A04DED" w:rsidRDefault="00F546CF" w:rsidP="006F6B69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A04DED"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  <w:t>DETAILS OF ANY CHILDREN/DEPENDENTS (if applicable)</w:t>
            </w:r>
          </w:p>
        </w:tc>
      </w:tr>
      <w:tr w:rsidR="00F546CF" w:rsidRPr="001C17DE" w14:paraId="7B96561F" w14:textId="77777777" w:rsidTr="40E6876C">
        <w:trPr>
          <w:trHeight w:val="176"/>
        </w:trPr>
        <w:tc>
          <w:tcPr>
            <w:tcW w:w="3501" w:type="dxa"/>
            <w:gridSpan w:val="6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6A1460AF" w14:textId="11D384D2" w:rsidR="00F546CF" w:rsidRPr="00A04DED" w:rsidRDefault="00F546CF" w:rsidP="00A04DED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</w:pPr>
            <w:r w:rsidRPr="00A04DED"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  <w:t>Name</w:t>
            </w:r>
          </w:p>
        </w:tc>
        <w:tc>
          <w:tcPr>
            <w:tcW w:w="1891" w:type="dxa"/>
            <w:gridSpan w:val="2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2ACDFD88" w14:textId="61B324F0" w:rsidR="00F546CF" w:rsidRPr="00A04DED" w:rsidRDefault="00F546CF" w:rsidP="00A04DED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</w:pPr>
            <w:r w:rsidRPr="00A04DED"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  <w:t>Date of Birth</w:t>
            </w:r>
          </w:p>
        </w:tc>
        <w:tc>
          <w:tcPr>
            <w:tcW w:w="5111" w:type="dxa"/>
            <w:gridSpan w:val="10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01CEF4EA" w14:textId="3A848050" w:rsidR="00F546CF" w:rsidRPr="00A04DED" w:rsidRDefault="00F546CF" w:rsidP="00A04DED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</w:pPr>
            <w:r w:rsidRPr="00A04DED"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  <w:t>Relevant Info</w:t>
            </w:r>
            <w:r w:rsidR="00A04DED"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  <w:t xml:space="preserve"> </w:t>
            </w:r>
          </w:p>
        </w:tc>
      </w:tr>
      <w:tr w:rsidR="00F546CF" w:rsidRPr="001C17DE" w14:paraId="386F8EDB" w14:textId="77777777" w:rsidTr="40E6876C">
        <w:trPr>
          <w:trHeight w:val="176"/>
        </w:trPr>
        <w:tc>
          <w:tcPr>
            <w:tcW w:w="3501" w:type="dxa"/>
            <w:gridSpan w:val="6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42454378" w14:textId="0A012D93" w:rsidR="00F546CF" w:rsidRPr="00F546CF" w:rsidRDefault="003B055D" w:rsidP="006F6B69">
            <w:pPr>
              <w:pStyle w:val="NoSpacing"/>
              <w:rPr>
                <w:rFonts w:ascii="Century Gothic" w:hAnsi="Century Gothic" w:cs="Arial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891" w:type="dxa"/>
            <w:gridSpan w:val="2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763A30C7" w14:textId="6B95E483" w:rsidR="00F546CF" w:rsidRPr="00F546CF" w:rsidRDefault="003B055D" w:rsidP="006F6B69">
            <w:pPr>
              <w:pStyle w:val="NoSpacing"/>
              <w:rPr>
                <w:rFonts w:ascii="Century Gothic" w:hAnsi="Century Gothic" w:cs="Arial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5111" w:type="dxa"/>
            <w:gridSpan w:val="10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0205ED5C" w14:textId="06CB39BA" w:rsidR="00F546CF" w:rsidRPr="00F546CF" w:rsidRDefault="003B055D" w:rsidP="006F6B69">
            <w:pPr>
              <w:pStyle w:val="NoSpacing"/>
              <w:rPr>
                <w:rFonts w:ascii="Century Gothic" w:hAnsi="Century Gothic" w:cs="Arial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F546CF" w:rsidRPr="001C17DE" w14:paraId="657ADD61" w14:textId="77777777" w:rsidTr="40E6876C">
        <w:trPr>
          <w:trHeight w:val="176"/>
        </w:trPr>
        <w:tc>
          <w:tcPr>
            <w:tcW w:w="3501" w:type="dxa"/>
            <w:gridSpan w:val="6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706EB0F5" w14:textId="6A3E1AC5" w:rsidR="00F546CF" w:rsidRPr="00F546CF" w:rsidRDefault="003B055D" w:rsidP="006F6B69">
            <w:pPr>
              <w:pStyle w:val="NoSpacing"/>
              <w:rPr>
                <w:rFonts w:ascii="Century Gothic" w:hAnsi="Century Gothic" w:cs="Arial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891" w:type="dxa"/>
            <w:gridSpan w:val="2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61879A2B" w14:textId="706C5379" w:rsidR="00F546CF" w:rsidRPr="00F546CF" w:rsidRDefault="003B055D" w:rsidP="006F6B69">
            <w:pPr>
              <w:pStyle w:val="NoSpacing"/>
              <w:rPr>
                <w:rFonts w:ascii="Century Gothic" w:hAnsi="Century Gothic" w:cs="Arial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5111" w:type="dxa"/>
            <w:gridSpan w:val="10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2A324481" w14:textId="3D725648" w:rsidR="00F546CF" w:rsidRPr="00F546CF" w:rsidRDefault="003B055D" w:rsidP="006F6B69">
            <w:pPr>
              <w:pStyle w:val="NoSpacing"/>
              <w:rPr>
                <w:rFonts w:ascii="Century Gothic" w:hAnsi="Century Gothic" w:cs="Arial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F546CF" w:rsidRPr="001C17DE" w14:paraId="1C094DCF" w14:textId="77777777" w:rsidTr="00A04DED">
        <w:trPr>
          <w:trHeight w:val="466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F4EFE9"/>
            <w:vAlign w:val="center"/>
          </w:tcPr>
          <w:p w14:paraId="70738D86" w14:textId="7DB1602B" w:rsidR="00F546CF" w:rsidRPr="00A04DED" w:rsidRDefault="00F546CF" w:rsidP="006F6B69">
            <w:pPr>
              <w:pStyle w:val="NoSpacing"/>
              <w:rPr>
                <w:rFonts w:ascii="Century Gothic" w:hAnsi="Century Gothic" w:cs="Arial"/>
                <w:b/>
                <w:bCs/>
                <w:lang w:eastAsia="zh-CN"/>
              </w:rPr>
            </w:pPr>
            <w:r w:rsidRPr="00A04DED">
              <w:rPr>
                <w:rFonts w:ascii="Century Gothic" w:hAnsi="Century Gothic" w:cs="Arial"/>
                <w:b/>
                <w:bCs/>
                <w:color w:val="595959"/>
                <w:lang w:eastAsia="zh-CN"/>
              </w:rPr>
              <w:t xml:space="preserve">CONTACT DETAILS OF PROFESSIONAL SUPPORTS </w:t>
            </w:r>
          </w:p>
        </w:tc>
      </w:tr>
      <w:tr w:rsidR="00A53386" w:rsidRPr="001C17DE" w14:paraId="5D54CE53" w14:textId="77777777" w:rsidTr="40E6876C">
        <w:trPr>
          <w:trHeight w:val="289"/>
        </w:trPr>
        <w:tc>
          <w:tcPr>
            <w:tcW w:w="3501" w:type="dxa"/>
            <w:gridSpan w:val="6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68D84054" w14:textId="470681BF" w:rsidR="00A53386" w:rsidRPr="00A53386" w:rsidRDefault="00A53386" w:rsidP="00A53386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>Worker Name</w:t>
            </w:r>
          </w:p>
        </w:tc>
        <w:tc>
          <w:tcPr>
            <w:tcW w:w="3501" w:type="dxa"/>
            <w:gridSpan w:val="7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4B28B60D" w14:textId="0688488B" w:rsidR="00A53386" w:rsidRPr="00A53386" w:rsidRDefault="00A53386" w:rsidP="00A53386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>Role</w:t>
            </w:r>
          </w:p>
        </w:tc>
        <w:tc>
          <w:tcPr>
            <w:tcW w:w="3501" w:type="dxa"/>
            <w:gridSpan w:val="5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2CC0038C" w14:textId="562C92AF" w:rsidR="00A53386" w:rsidRPr="00A53386" w:rsidRDefault="00A53386" w:rsidP="00A53386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A53386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>Contact</w:t>
            </w:r>
          </w:p>
        </w:tc>
      </w:tr>
      <w:tr w:rsidR="00A53386" w:rsidRPr="001C17DE" w14:paraId="34C522D1" w14:textId="77777777" w:rsidTr="40E6876C">
        <w:trPr>
          <w:trHeight w:val="420"/>
        </w:trPr>
        <w:tc>
          <w:tcPr>
            <w:tcW w:w="3501" w:type="dxa"/>
            <w:gridSpan w:val="6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2D48DB69" w14:textId="6664ED75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501" w:type="dxa"/>
            <w:gridSpan w:val="7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5F160C41" w14:textId="587DCC9A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501" w:type="dxa"/>
            <w:gridSpan w:val="5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6BE113E5" w14:textId="502E21DB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A53386" w:rsidRPr="001C17DE" w14:paraId="73772EFD" w14:textId="77777777" w:rsidTr="40E6876C">
        <w:trPr>
          <w:trHeight w:val="426"/>
        </w:trPr>
        <w:tc>
          <w:tcPr>
            <w:tcW w:w="3501" w:type="dxa"/>
            <w:gridSpan w:val="6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54820216" w14:textId="48F69185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501" w:type="dxa"/>
            <w:gridSpan w:val="7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1A96E8D3" w14:textId="6D1F2056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501" w:type="dxa"/>
            <w:gridSpan w:val="5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2A6EB089" w14:textId="14D5A16F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A53386" w:rsidRPr="001C17DE" w14:paraId="370FED2A" w14:textId="77777777" w:rsidTr="40E6876C">
        <w:trPr>
          <w:trHeight w:val="418"/>
        </w:trPr>
        <w:tc>
          <w:tcPr>
            <w:tcW w:w="3501" w:type="dxa"/>
            <w:gridSpan w:val="6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11CF0696" w14:textId="36398A5C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501" w:type="dxa"/>
            <w:gridSpan w:val="7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4E3C6AA7" w14:textId="5E286EC3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501" w:type="dxa"/>
            <w:gridSpan w:val="5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7ED4716A" w14:textId="629ECEC1" w:rsidR="00A53386" w:rsidRDefault="003B055D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6F6B69" w:rsidRPr="001C17DE" w14:paraId="57AAFE26" w14:textId="77777777" w:rsidTr="40E6876C">
        <w:trPr>
          <w:trHeight w:val="68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7030A0"/>
            <w:vAlign w:val="center"/>
          </w:tcPr>
          <w:p w14:paraId="400695BB" w14:textId="2E6005D8" w:rsidR="006F6B69" w:rsidRDefault="00F546CF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lastRenderedPageBreak/>
              <w:t xml:space="preserve">DETAILS OF </w:t>
            </w:r>
            <w:r w:rsidR="006F6B69" w:rsidRPr="005C31F2"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t>CURRENT LIVING ARRANGEMENT</w:t>
            </w:r>
          </w:p>
        </w:tc>
      </w:tr>
      <w:tr w:rsidR="006F6B69" w:rsidRPr="001C17DE" w14:paraId="48C3DC29" w14:textId="77777777" w:rsidTr="40E6876C">
        <w:trPr>
          <w:trHeight w:val="68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55E4E220" w14:textId="699AE781" w:rsidR="006F6B69" w:rsidRDefault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Where is the young person living most of the time? </w:t>
            </w:r>
            <w:r w:rsidRPr="007F2AC1">
              <w:rPr>
                <w:rFonts w:ascii="Century Gothic" w:hAnsi="Century Gothic" w:cs="Arial"/>
                <w:color w:val="8065AC"/>
                <w:lang w:eastAsia="zh-CN"/>
              </w:rPr>
              <w:t xml:space="preserve">i.e location, </w:t>
            </w:r>
            <w:r>
              <w:rPr>
                <w:rFonts w:ascii="Century Gothic" w:hAnsi="Century Gothic" w:cs="Arial"/>
                <w:color w:val="8065AC"/>
                <w:lang w:eastAsia="zh-CN"/>
              </w:rPr>
              <w:t xml:space="preserve">details of </w:t>
            </w:r>
            <w:r w:rsidR="00590062">
              <w:rPr>
                <w:rFonts w:ascii="Century Gothic" w:hAnsi="Century Gothic" w:cs="Arial"/>
                <w:color w:val="8065AC"/>
                <w:lang w:eastAsia="zh-CN"/>
              </w:rPr>
              <w:t>property,</w:t>
            </w:r>
            <w:r>
              <w:rPr>
                <w:rFonts w:ascii="Century Gothic" w:hAnsi="Century Gothic" w:cs="Arial"/>
                <w:color w:val="8065AC"/>
                <w:lang w:eastAsia="zh-CN"/>
              </w:rPr>
              <w:t xml:space="preserve"> conditions</w:t>
            </w:r>
            <w:r w:rsidR="00F546CF">
              <w:rPr>
                <w:rFonts w:ascii="Century Gothic" w:hAnsi="Century Gothic" w:cs="Arial"/>
                <w:color w:val="8065AC"/>
                <w:lang w:eastAsia="zh-CN"/>
              </w:rPr>
              <w:t xml:space="preserve"> of the living arrangement</w:t>
            </w:r>
            <w:r w:rsidR="005A2197">
              <w:rPr>
                <w:rFonts w:ascii="Century Gothic" w:hAnsi="Century Gothic" w:cs="Arial"/>
                <w:color w:val="8065AC"/>
                <w:lang w:eastAsia="zh-CN"/>
              </w:rPr>
              <w:t>, type of placement</w:t>
            </w:r>
          </w:p>
        </w:tc>
      </w:tr>
      <w:tr w:rsidR="006F6B69" w:rsidRPr="001C17DE" w14:paraId="5B2A64E9" w14:textId="77777777" w:rsidTr="40E6876C">
        <w:trPr>
          <w:trHeight w:val="68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55FC4CB7" w14:textId="5B8CF870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43A6263C" w14:textId="77777777" w:rsidR="006F6B69" w:rsidRDefault="006F6B69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6C580143" w14:textId="77777777" w:rsidR="00236097" w:rsidRDefault="00236097" w:rsidP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  <w:p w14:paraId="3986C726" w14:textId="6F495BEA" w:rsidR="006F6B69" w:rsidRDefault="006F6B69" w:rsidP="006F6B69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D</w:t>
            </w:r>
            <w:r w:rsidRPr="00433A36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etails:</w:t>
            </w:r>
            <w:r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2584A03F" w14:textId="77777777" w:rsidR="00236097" w:rsidRDefault="00236097" w:rsidP="006F6B69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516E9FFD" w14:textId="77777777" w:rsidR="006F6B69" w:rsidRDefault="006F6B69" w:rsidP="006F6B69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014F52DC" w14:textId="77777777" w:rsidR="006F6B69" w:rsidRDefault="006F6B69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</w:p>
        </w:tc>
      </w:tr>
      <w:tr w:rsidR="0050747A" w:rsidRPr="001C17DE" w14:paraId="733809F1" w14:textId="77777777" w:rsidTr="40E6876C">
        <w:trPr>
          <w:trHeight w:val="470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auto"/>
            <w:vAlign w:val="center"/>
          </w:tcPr>
          <w:p w14:paraId="7FF849E6" w14:textId="7BDA7C59" w:rsidR="0050747A" w:rsidRDefault="00590062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</w:pP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Who is </w:t>
            </w:r>
            <w:r w:rsidR="00236097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the head of the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 house/property/community</w:t>
            </w:r>
            <w:r w:rsidR="00C06176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?</w:t>
            </w:r>
            <w:r w:rsidR="0050747A" w:rsidRPr="00C06176">
              <w:rPr>
                <w:rFonts w:ascii="Century Gothic" w:hAnsi="Century Gothic" w:cs="Arial"/>
                <w:color w:val="8065AC"/>
                <w:lang w:eastAsia="zh-CN"/>
              </w:rPr>
              <w:t xml:space="preserve"> </w:t>
            </w:r>
          </w:p>
        </w:tc>
      </w:tr>
      <w:tr w:rsidR="00804F7A" w:rsidRPr="001C17DE" w14:paraId="5E2F73AD" w14:textId="77777777" w:rsidTr="40E6876C">
        <w:trPr>
          <w:trHeight w:val="397"/>
        </w:trPr>
        <w:tc>
          <w:tcPr>
            <w:tcW w:w="1423" w:type="dxa"/>
            <w:shd w:val="clear" w:color="auto" w:fill="F4EFE8"/>
            <w:vAlign w:val="center"/>
          </w:tcPr>
          <w:p w14:paraId="39C8C84F" w14:textId="7DBA87FD" w:rsidR="00804F7A" w:rsidRPr="00804F7A" w:rsidRDefault="0050747A" w:rsidP="00804F7A">
            <w:pPr>
              <w:pStyle w:val="NoSpacing"/>
              <w:rPr>
                <w:rFonts w:ascii="Century Gothic" w:hAnsi="Century Gothic"/>
                <w:b/>
                <w:bCs/>
                <w:color w:val="8065AC"/>
              </w:rPr>
            </w:pP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Name</w:t>
            </w:r>
          </w:p>
        </w:tc>
        <w:tc>
          <w:tcPr>
            <w:tcW w:w="4253" w:type="dxa"/>
            <w:gridSpan w:val="8"/>
            <w:shd w:val="clear" w:color="auto" w:fill="FFFFFF" w:themeFill="background1"/>
            <w:vAlign w:val="center"/>
          </w:tcPr>
          <w:p w14:paraId="66B945CE" w14:textId="154C4FEC" w:rsidR="00804F7A" w:rsidRPr="00804F7A" w:rsidRDefault="00804F7A" w:rsidP="00804F7A">
            <w:pPr>
              <w:pStyle w:val="NoSpacing"/>
              <w:rPr>
                <w:rFonts w:ascii="Century Gothic" w:hAnsi="Century Gothic"/>
                <w:b/>
                <w:bCs/>
                <w:color w:val="8065AC"/>
              </w:rPr>
            </w:pPr>
            <w:r w:rsidRPr="00804F7A">
              <w:rPr>
                <w:rFonts w:ascii="Century Gothic" w:hAnsi="Century Gothic"/>
                <w:color w:val="8065AC"/>
                <w:shd w:val="clear" w:color="auto" w:fill="E6E6E6"/>
              </w:rPr>
              <w:tab/>
            </w:r>
          </w:p>
        </w:tc>
        <w:tc>
          <w:tcPr>
            <w:tcW w:w="1559" w:type="dxa"/>
            <w:gridSpan w:val="5"/>
            <w:shd w:val="clear" w:color="auto" w:fill="F4EFE8"/>
            <w:vAlign w:val="center"/>
          </w:tcPr>
          <w:p w14:paraId="6CB7D822" w14:textId="77777777" w:rsidR="00804F7A" w:rsidRPr="00804F7A" w:rsidRDefault="00804F7A" w:rsidP="00804F7A">
            <w:pPr>
              <w:pStyle w:val="NoSpacing"/>
              <w:rPr>
                <w:rFonts w:ascii="Century Gothic" w:hAnsi="Century Gothic"/>
                <w:color w:val="8065AC"/>
                <w:shd w:val="clear" w:color="auto" w:fill="FAF9F8"/>
              </w:rPr>
            </w:pPr>
            <w:r w:rsidRPr="00804F7A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Relationship</w:t>
            </w:r>
          </w:p>
        </w:tc>
        <w:tc>
          <w:tcPr>
            <w:tcW w:w="3268" w:type="dxa"/>
            <w:gridSpan w:val="4"/>
            <w:shd w:val="clear" w:color="auto" w:fill="auto"/>
            <w:vAlign w:val="center"/>
          </w:tcPr>
          <w:p w14:paraId="63EB8A8F" w14:textId="77777777" w:rsidR="00804F7A" w:rsidRPr="00C91780" w:rsidRDefault="00804F7A" w:rsidP="00804F7A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804F7A" w:rsidRPr="001C17DE" w14:paraId="66F7BCA9" w14:textId="77777777" w:rsidTr="40E6876C">
        <w:trPr>
          <w:trHeight w:val="397"/>
        </w:trPr>
        <w:tc>
          <w:tcPr>
            <w:tcW w:w="1423" w:type="dxa"/>
            <w:tcBorders>
              <w:bottom w:val="nil"/>
            </w:tcBorders>
            <w:shd w:val="clear" w:color="auto" w:fill="F4EFE8"/>
            <w:vAlign w:val="center"/>
          </w:tcPr>
          <w:p w14:paraId="5D75AAFB" w14:textId="4BF5302A" w:rsidR="00804F7A" w:rsidRPr="00804F7A" w:rsidRDefault="00C06176" w:rsidP="00804F7A">
            <w:pPr>
              <w:pStyle w:val="NoSpacing"/>
              <w:rPr>
                <w:rFonts w:ascii="Century Gothic" w:eastAsia="Calibri" w:hAnsi="Century Gothic" w:cs="Arial"/>
                <w:b/>
                <w:color w:val="8065AC"/>
              </w:rPr>
            </w:pP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Contact</w:t>
            </w:r>
          </w:p>
        </w:tc>
        <w:tc>
          <w:tcPr>
            <w:tcW w:w="4253" w:type="dxa"/>
            <w:gridSpan w:val="8"/>
            <w:tcBorders>
              <w:bottom w:val="nil"/>
            </w:tcBorders>
            <w:shd w:val="clear" w:color="auto" w:fill="FFFFFF" w:themeFill="background1"/>
            <w:vAlign w:val="center"/>
          </w:tcPr>
          <w:p w14:paraId="062D580C" w14:textId="77777777" w:rsidR="00804F7A" w:rsidRPr="00804F7A" w:rsidRDefault="00804F7A" w:rsidP="00804F7A">
            <w:pPr>
              <w:pStyle w:val="NoSpacing"/>
              <w:rPr>
                <w:rFonts w:ascii="Century Gothic" w:eastAsia="Calibri" w:hAnsi="Century Gothic" w:cs="Arial"/>
                <w:b/>
                <w:color w:val="8065AC"/>
              </w:rPr>
            </w:pPr>
            <w:r w:rsidRPr="00804F7A">
              <w:rPr>
                <w:rFonts w:ascii="Century Gothic" w:hAnsi="Century Gothic"/>
                <w:color w:val="8065AC"/>
                <w:shd w:val="clear" w:color="auto" w:fill="E6E6E6"/>
              </w:rPr>
              <w:tab/>
            </w:r>
          </w:p>
        </w:tc>
        <w:tc>
          <w:tcPr>
            <w:tcW w:w="1559" w:type="dxa"/>
            <w:gridSpan w:val="5"/>
            <w:tcBorders>
              <w:bottom w:val="nil"/>
            </w:tcBorders>
            <w:shd w:val="clear" w:color="auto" w:fill="F4EFE8"/>
            <w:vAlign w:val="center"/>
          </w:tcPr>
          <w:p w14:paraId="14977750" w14:textId="0A329EF7" w:rsidR="00804F7A" w:rsidRPr="00804F7A" w:rsidRDefault="00C06176" w:rsidP="00804F7A">
            <w:pPr>
              <w:pStyle w:val="NoSpacing"/>
              <w:rPr>
                <w:rFonts w:ascii="Century Gothic" w:hAnsi="Century Gothic"/>
                <w:color w:val="8065AC"/>
                <w:shd w:val="clear" w:color="auto" w:fill="E6E6E6"/>
              </w:rPr>
            </w:pP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Supportive of Referral?</w:t>
            </w:r>
          </w:p>
        </w:tc>
        <w:tc>
          <w:tcPr>
            <w:tcW w:w="326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1C8FF53" w14:textId="3546BF4D" w:rsidR="00804F7A" w:rsidRPr="00C91780" w:rsidRDefault="00000000" w:rsidP="00804F7A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17877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76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C06176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C06176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Yes</w:t>
            </w:r>
            <w:r w:rsidR="00C06176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                   </w:t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-80794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176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C06176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C06176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No</w:t>
            </w:r>
          </w:p>
        </w:tc>
      </w:tr>
      <w:tr w:rsidR="00DC1436" w:rsidRPr="001C17DE" w14:paraId="6BEA51A5" w14:textId="77777777" w:rsidTr="40E6876C">
        <w:trPr>
          <w:trHeight w:val="454"/>
        </w:trPr>
        <w:tc>
          <w:tcPr>
            <w:tcW w:w="2699" w:type="dxa"/>
            <w:gridSpan w:val="4"/>
            <w:tcBorders>
              <w:bottom w:val="nil"/>
            </w:tcBorders>
            <w:shd w:val="clear" w:color="auto" w:fill="F4EFE8"/>
            <w:vAlign w:val="center"/>
          </w:tcPr>
          <w:p w14:paraId="783F39C6" w14:textId="77777777" w:rsidR="00DC1436" w:rsidRPr="003216C7" w:rsidRDefault="00DC1436" w:rsidP="00A87888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3216C7">
              <w:rPr>
                <w:rFonts w:ascii="Century Gothic" w:hAnsi="Century Gothic" w:cs="Arial"/>
                <w:b/>
                <w:bCs/>
                <w:color w:val="595959" w:themeColor="text1" w:themeTint="A6"/>
                <w:lang w:eastAsia="zh-CN"/>
              </w:rPr>
              <w:t>Address</w:t>
            </w:r>
          </w:p>
        </w:tc>
        <w:tc>
          <w:tcPr>
            <w:tcW w:w="7804" w:type="dxa"/>
            <w:gridSpan w:val="14"/>
            <w:tcBorders>
              <w:bottom w:val="nil"/>
            </w:tcBorders>
            <w:shd w:val="clear" w:color="auto" w:fill="FFFFFF" w:themeFill="background1"/>
            <w:vAlign w:val="center"/>
          </w:tcPr>
          <w:p w14:paraId="2C985B10" w14:textId="77777777" w:rsidR="00DC1436" w:rsidRPr="003216C7" w:rsidRDefault="00B31866" w:rsidP="00A87888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3216C7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DC1436" w:rsidRPr="001C17DE" w14:paraId="2ACA84B7" w14:textId="77777777" w:rsidTr="40E6876C">
        <w:trPr>
          <w:trHeight w:val="454"/>
        </w:trPr>
        <w:tc>
          <w:tcPr>
            <w:tcW w:w="4542" w:type="dxa"/>
            <w:gridSpan w:val="7"/>
            <w:tcBorders>
              <w:bottom w:val="nil"/>
            </w:tcBorders>
            <w:shd w:val="clear" w:color="auto" w:fill="F4EFE8"/>
            <w:vAlign w:val="center"/>
          </w:tcPr>
          <w:p w14:paraId="174B292B" w14:textId="23EC6592" w:rsidR="00DC1436" w:rsidRPr="003216C7" w:rsidRDefault="00DC1436" w:rsidP="00A87888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How long 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has the young person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been living </w:t>
            </w:r>
            <w:r w:rsidR="006F6B69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here?</w:t>
            </w:r>
          </w:p>
        </w:tc>
        <w:tc>
          <w:tcPr>
            <w:tcW w:w="5961" w:type="dxa"/>
            <w:gridSpan w:val="11"/>
            <w:tcBorders>
              <w:bottom w:val="nil"/>
            </w:tcBorders>
            <w:shd w:val="clear" w:color="auto" w:fill="FFFFFF" w:themeFill="background1"/>
            <w:vAlign w:val="center"/>
          </w:tcPr>
          <w:p w14:paraId="397724C6" w14:textId="77777777" w:rsidR="00DC1436" w:rsidRPr="003216C7" w:rsidRDefault="00B31866" w:rsidP="00A87888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3216C7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DC1436" w:rsidRPr="001C17DE" w14:paraId="4EDF1B78" w14:textId="77777777" w:rsidTr="40E6876C">
        <w:trPr>
          <w:trHeight w:val="454"/>
        </w:trPr>
        <w:tc>
          <w:tcPr>
            <w:tcW w:w="4542" w:type="dxa"/>
            <w:gridSpan w:val="7"/>
            <w:tcBorders>
              <w:bottom w:val="nil"/>
            </w:tcBorders>
            <w:shd w:val="clear" w:color="auto" w:fill="F4EFE8"/>
            <w:vAlign w:val="center"/>
          </w:tcPr>
          <w:p w14:paraId="36523094" w14:textId="3881C9DB" w:rsidR="00DC1436" w:rsidRPr="003216C7" w:rsidRDefault="00590062" w:rsidP="00A87888">
            <w:pPr>
              <w:pStyle w:val="NoSpacing"/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Are there any financial supports that are paid towards the living arrangement </w:t>
            </w:r>
            <w:r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i.e gift cards, subsidy, payments</w:t>
            </w:r>
            <w:r w:rsidR="006F6B69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</w:t>
            </w:r>
          </w:p>
        </w:tc>
        <w:tc>
          <w:tcPr>
            <w:tcW w:w="5961" w:type="dxa"/>
            <w:gridSpan w:val="11"/>
            <w:tcBorders>
              <w:bottom w:val="nil"/>
            </w:tcBorders>
            <w:shd w:val="clear" w:color="auto" w:fill="FFFFFF" w:themeFill="background1"/>
            <w:vAlign w:val="center"/>
          </w:tcPr>
          <w:p w14:paraId="0A1E7E47" w14:textId="77777777" w:rsidR="00DC1436" w:rsidRPr="003216C7" w:rsidRDefault="00B31866" w:rsidP="00A87888">
            <w:pPr>
              <w:pStyle w:val="NoSpacing"/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</w:pPr>
            <w:r w:rsidRPr="003216C7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B31866" w:rsidRPr="001C17DE" w14:paraId="547F8BAC" w14:textId="77777777" w:rsidTr="40E6876C">
        <w:trPr>
          <w:trHeight w:val="454"/>
        </w:trPr>
        <w:tc>
          <w:tcPr>
            <w:tcW w:w="10503" w:type="dxa"/>
            <w:gridSpan w:val="18"/>
            <w:tcBorders>
              <w:bottom w:val="nil"/>
            </w:tcBorders>
            <w:shd w:val="clear" w:color="auto" w:fill="F4EFE8"/>
            <w:vAlign w:val="center"/>
          </w:tcPr>
          <w:p w14:paraId="602DB4D7" w14:textId="72FEC64D" w:rsidR="00B31866" w:rsidRPr="003216C7" w:rsidRDefault="00B31866" w:rsidP="00A87888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Are there other young people or children 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living there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?</w:t>
            </w:r>
          </w:p>
        </w:tc>
      </w:tr>
      <w:tr w:rsidR="00551310" w:rsidRPr="001C17DE" w14:paraId="5BB87421" w14:textId="77777777" w:rsidTr="40E6876C">
        <w:trPr>
          <w:trHeight w:val="624"/>
        </w:trPr>
        <w:tc>
          <w:tcPr>
            <w:tcW w:w="10503" w:type="dxa"/>
            <w:gridSpan w:val="18"/>
            <w:tcBorders>
              <w:bottom w:val="nil"/>
            </w:tcBorders>
            <w:shd w:val="clear" w:color="auto" w:fill="FFFFFF" w:themeFill="background1"/>
            <w:vAlign w:val="center"/>
          </w:tcPr>
          <w:p w14:paraId="4C6335E0" w14:textId="77777777" w:rsidR="00590062" w:rsidRDefault="00590062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</w:rPr>
            </w:pPr>
          </w:p>
          <w:p w14:paraId="033960E2" w14:textId="4BF68BEF" w:rsidR="00590062" w:rsidRDefault="00590062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eastAsia="Calibri" w:hAnsi="Century Gothic" w:cs="Arial"/>
                <w:color w:val="595959" w:themeColor="text1" w:themeTint="A6"/>
              </w:rPr>
              <w:t>Details</w:t>
            </w:r>
            <w:r w:rsidR="00551310" w:rsidRPr="00551310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: </w:t>
            </w:r>
            <w:r w:rsidR="00551310"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="00551310"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6D4DC62C" w14:textId="274E55AC" w:rsidR="00590062" w:rsidRPr="00BD5CB6" w:rsidRDefault="00590062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</w:tc>
      </w:tr>
      <w:tr w:rsidR="00551310" w:rsidRPr="001C17DE" w14:paraId="525368A7" w14:textId="77777777" w:rsidTr="40E6876C">
        <w:trPr>
          <w:trHeight w:val="454"/>
        </w:trPr>
        <w:tc>
          <w:tcPr>
            <w:tcW w:w="10503" w:type="dxa"/>
            <w:gridSpan w:val="18"/>
            <w:tcBorders>
              <w:bottom w:val="nil"/>
            </w:tcBorders>
            <w:shd w:val="clear" w:color="auto" w:fill="F4EFE8"/>
            <w:vAlign w:val="center"/>
          </w:tcPr>
          <w:p w14:paraId="4E4BF06D" w14:textId="7AE5E6AE" w:rsidR="00551310" w:rsidRPr="00551310" w:rsidRDefault="00551310" w:rsidP="00A87888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</w:pP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Are there any other 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key 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support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agencies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involved 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in supporting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the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carer or other family living there?</w:t>
            </w:r>
          </w:p>
        </w:tc>
      </w:tr>
      <w:tr w:rsidR="00551310" w:rsidRPr="001C17DE" w14:paraId="135821BB" w14:textId="77777777" w:rsidTr="40E6876C">
        <w:trPr>
          <w:trHeight w:val="624"/>
        </w:trPr>
        <w:tc>
          <w:tcPr>
            <w:tcW w:w="10503" w:type="dxa"/>
            <w:gridSpan w:val="18"/>
            <w:tcBorders>
              <w:bottom w:val="nil"/>
            </w:tcBorders>
            <w:shd w:val="clear" w:color="auto" w:fill="FFFFFF" w:themeFill="background1"/>
            <w:vAlign w:val="center"/>
          </w:tcPr>
          <w:p w14:paraId="0329D2BB" w14:textId="77777777" w:rsidR="00590062" w:rsidRDefault="00590062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</w:rPr>
            </w:pPr>
          </w:p>
          <w:p w14:paraId="0ECA7E7C" w14:textId="77777777" w:rsidR="00551310" w:rsidRDefault="00551310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eastAsia="Calibri" w:hAnsi="Century Gothic" w:cs="Arial"/>
                <w:color w:val="595959" w:themeColor="text1" w:themeTint="A6"/>
              </w:rPr>
              <w:t>Details</w:t>
            </w:r>
            <w:r w:rsidRPr="00551310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: </w:t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67250C5C" w14:textId="09631AF7" w:rsidR="00590062" w:rsidRPr="0085010E" w:rsidRDefault="00590062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</w:tc>
      </w:tr>
      <w:tr w:rsidR="0085010E" w:rsidRPr="001C17DE" w14:paraId="7F92B311" w14:textId="77777777" w:rsidTr="40E6876C">
        <w:trPr>
          <w:trHeight w:val="454"/>
        </w:trPr>
        <w:tc>
          <w:tcPr>
            <w:tcW w:w="10503" w:type="dxa"/>
            <w:gridSpan w:val="18"/>
            <w:tcBorders>
              <w:bottom w:val="nil"/>
            </w:tcBorders>
            <w:shd w:val="clear" w:color="auto" w:fill="F4EFE8"/>
            <w:vAlign w:val="center"/>
          </w:tcPr>
          <w:p w14:paraId="0DC2A723" w14:textId="59032ED8" w:rsidR="0085010E" w:rsidRPr="003216C7" w:rsidRDefault="0085010E" w:rsidP="00A87888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</w:pP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Are there any 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safety 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concerns 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for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the young person</w:t>
            </w:r>
            <w:r w:rsidR="00590062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, or our team who might visit this living arrangement</w:t>
            </w:r>
            <w:r w:rsidRPr="003216C7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?</w:t>
            </w:r>
            <w:r w:rsidR="00A53386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 How might we manage the risk?</w:t>
            </w:r>
          </w:p>
        </w:tc>
      </w:tr>
      <w:tr w:rsidR="0085010E" w:rsidRPr="001C17DE" w14:paraId="7D4CD081" w14:textId="77777777" w:rsidTr="40E6876C">
        <w:trPr>
          <w:trHeight w:val="624"/>
        </w:trPr>
        <w:tc>
          <w:tcPr>
            <w:tcW w:w="10503" w:type="dxa"/>
            <w:gridSpan w:val="18"/>
            <w:tcBorders>
              <w:bottom w:val="nil"/>
            </w:tcBorders>
            <w:shd w:val="clear" w:color="auto" w:fill="FFFFFF" w:themeFill="background1"/>
            <w:vAlign w:val="center"/>
          </w:tcPr>
          <w:p w14:paraId="73DC1E94" w14:textId="77777777" w:rsidR="00590062" w:rsidRDefault="00590062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</w:rPr>
            </w:pPr>
          </w:p>
          <w:p w14:paraId="56AE3E4B" w14:textId="6283C2FC" w:rsidR="0085010E" w:rsidRDefault="0085010E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eastAsia="Calibri" w:hAnsi="Century Gothic" w:cs="Arial"/>
                <w:color w:val="595959" w:themeColor="text1" w:themeTint="A6"/>
              </w:rPr>
              <w:t>Details</w:t>
            </w:r>
            <w:r w:rsidRPr="00551310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: </w:t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42DEED92" w14:textId="759897C3" w:rsidR="00590062" w:rsidRPr="0085010E" w:rsidRDefault="00590062" w:rsidP="00A87888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</w:tc>
      </w:tr>
      <w:tr w:rsidR="0085010E" w:rsidRPr="00D95F21" w14:paraId="07126888" w14:textId="77777777" w:rsidTr="40E68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5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377DAF"/>
            <w:vAlign w:val="center"/>
          </w:tcPr>
          <w:p w14:paraId="06E7D63C" w14:textId="42629B8A" w:rsidR="0085010E" w:rsidRPr="0085010E" w:rsidRDefault="00A53386" w:rsidP="0085010E">
            <w:pPr>
              <w:spacing w:after="0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lang w:eastAsia="zh-CN"/>
              </w:rPr>
              <w:t xml:space="preserve">COMPLETE IF </w:t>
            </w:r>
            <w:r w:rsidR="0085010E" w:rsidRPr="0085010E">
              <w:rPr>
                <w:rFonts w:ascii="Century Gothic" w:hAnsi="Century Gothic" w:cs="Arial"/>
                <w:b/>
                <w:color w:val="FFFFFF" w:themeColor="background1"/>
                <w:lang w:eastAsia="zh-CN"/>
              </w:rPr>
              <w:t>FOSTER</w:t>
            </w:r>
            <w:r w:rsidR="00590062">
              <w:rPr>
                <w:rFonts w:ascii="Century Gothic" w:hAnsi="Century Gothic" w:cs="Arial"/>
                <w:b/>
                <w:color w:val="FFFFFF" w:themeColor="background1"/>
                <w:lang w:eastAsia="zh-CN"/>
              </w:rPr>
              <w:t xml:space="preserve"> OR SIGNIFICANT FAMILY</w:t>
            </w:r>
            <w:r w:rsidR="0085010E" w:rsidRPr="0085010E">
              <w:rPr>
                <w:rFonts w:ascii="Century Gothic" w:hAnsi="Century Gothic" w:cs="Arial"/>
                <w:b/>
                <w:color w:val="FFFFFF" w:themeColor="background1"/>
                <w:lang w:eastAsia="zh-CN"/>
              </w:rPr>
              <w:t xml:space="preserve"> CARE</w:t>
            </w:r>
            <w:r w:rsidR="00590062">
              <w:rPr>
                <w:rFonts w:ascii="Century Gothic" w:hAnsi="Century Gothic" w:cs="Arial"/>
                <w:b/>
                <w:color w:val="FFFFFF" w:themeColor="background1"/>
                <w:lang w:eastAsia="zh-CN"/>
              </w:rPr>
              <w:t>R</w:t>
            </w:r>
            <w:r w:rsidR="00242991">
              <w:rPr>
                <w:rFonts w:ascii="Century Gothic" w:hAnsi="Century Gothic" w:cs="Arial"/>
                <w:b/>
                <w:color w:val="FFFFFF" w:themeColor="background1"/>
                <w:lang w:eastAsia="zh-CN"/>
              </w:rPr>
              <w:t xml:space="preserve"> </w:t>
            </w:r>
          </w:p>
        </w:tc>
      </w:tr>
      <w:tr w:rsidR="0085010E" w:rsidRPr="00D95F21" w14:paraId="66C4DB3A" w14:textId="77777777" w:rsidTr="40E68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8" w:type="dxa"/>
            <w:gridSpan w:val="2"/>
            <w:tcBorders>
              <w:top w:val="nil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6840EDBD" w14:textId="6BAE358F" w:rsidR="0085010E" w:rsidRPr="00A87888" w:rsidRDefault="00A53386" w:rsidP="0085010E">
            <w:pPr>
              <w:pStyle w:val="NoSpacing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 xml:space="preserve">Carer </w:t>
            </w:r>
            <w:r w:rsidR="0085010E" w:rsidRPr="00A87888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Name</w:t>
            </w:r>
          </w:p>
        </w:tc>
        <w:tc>
          <w:tcPr>
            <w:tcW w:w="4395" w:type="dxa"/>
            <w:gridSpan w:val="9"/>
            <w:tcBorders>
              <w:top w:val="nil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1DED5EAD" w14:textId="77777777" w:rsidR="0085010E" w:rsidRPr="00476C1D" w:rsidRDefault="00A87888" w:rsidP="00A87888">
            <w:pPr>
              <w:pStyle w:val="NoSpacing"/>
              <w:rPr>
                <w:rFonts w:ascii="Century Gothic" w:hAnsi="Century Gothic"/>
                <w:b/>
                <w:bCs/>
                <w:color w:val="8065AC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634" w:type="dxa"/>
            <w:gridSpan w:val="6"/>
            <w:tcBorders>
              <w:top w:val="nil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</w:tcPr>
          <w:p w14:paraId="3655E5B8" w14:textId="18DAAC43" w:rsidR="0085010E" w:rsidRPr="00A87888" w:rsidRDefault="00590062" w:rsidP="0085010E">
            <w:pPr>
              <w:pStyle w:val="NoSpacing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Relationship</w:t>
            </w:r>
          </w:p>
        </w:tc>
        <w:tc>
          <w:tcPr>
            <w:tcW w:w="2626" w:type="dxa"/>
            <w:tcBorders>
              <w:top w:val="nil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185A99A4" w14:textId="77777777" w:rsidR="0085010E" w:rsidRPr="00D95F21" w:rsidRDefault="00A87888" w:rsidP="0085010E">
            <w:pPr>
              <w:pStyle w:val="NoSpacing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BD5CB6" w:rsidRPr="00D95F21" w14:paraId="50651974" w14:textId="77777777" w:rsidTr="40E68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8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4B6C5711" w14:textId="1013E113" w:rsidR="00BD5CB6" w:rsidRPr="00A87888" w:rsidRDefault="00590062" w:rsidP="00BD5CB6">
            <w:pPr>
              <w:pStyle w:val="NoSpacing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Phone 1</w:t>
            </w:r>
          </w:p>
        </w:tc>
        <w:tc>
          <w:tcPr>
            <w:tcW w:w="4395" w:type="dxa"/>
            <w:gridSpan w:val="9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165515FF" w14:textId="77777777" w:rsidR="00BD5CB6" w:rsidRPr="00476C1D" w:rsidRDefault="00A87888" w:rsidP="00A87888">
            <w:pPr>
              <w:pStyle w:val="NoSpacing"/>
              <w:rPr>
                <w:rFonts w:ascii="Century Gothic" w:hAnsi="Century Gothic"/>
                <w:b/>
                <w:bCs/>
                <w:color w:val="8065AC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634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5939A3EA" w14:textId="2B33DB63" w:rsidR="00BD5CB6" w:rsidRPr="00A87888" w:rsidRDefault="00A53386" w:rsidP="00BD5CB6">
            <w:pPr>
              <w:pStyle w:val="NoSpacing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bCs/>
                <w:color w:val="595959" w:themeColor="text1" w:themeTint="A6"/>
              </w:rPr>
              <w:t>Email</w:t>
            </w:r>
          </w:p>
        </w:tc>
        <w:tc>
          <w:tcPr>
            <w:tcW w:w="2626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13521E67" w14:textId="77777777" w:rsidR="00BD5CB6" w:rsidRPr="00D95F21" w:rsidRDefault="00A87888" w:rsidP="00BD5CB6">
            <w:pPr>
              <w:pStyle w:val="NoSpacing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590062" w:rsidRPr="00D95F21" w14:paraId="0C5E373A" w14:textId="77777777" w:rsidTr="40E68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03A5D80E" w14:textId="5D99D913" w:rsidR="00590062" w:rsidRPr="00242991" w:rsidRDefault="00590062" w:rsidP="00BD5CB6">
            <w:pPr>
              <w:pStyle w:val="NoSpacing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24299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  <w:t>Who currently support</w:t>
            </w:r>
            <w:r w:rsidR="00242991" w:rsidRPr="0024299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  <w:t>s</w:t>
            </w:r>
            <w:r w:rsidRPr="0024299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  <w:t xml:space="preserve"> the carer</w:t>
            </w:r>
            <w:r w:rsidR="00A53386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  <w:t>?</w:t>
            </w:r>
          </w:p>
        </w:tc>
      </w:tr>
      <w:tr w:rsidR="00242991" w:rsidRPr="00D95F21" w14:paraId="7418BB88" w14:textId="77777777" w:rsidTr="40E68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8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08CA6D69" w14:textId="06320B77" w:rsidR="00242991" w:rsidRPr="00242991" w:rsidRDefault="00242991" w:rsidP="00BD5CB6">
            <w:pPr>
              <w:pStyle w:val="NoSpacing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24299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  <w:t>Name</w:t>
            </w:r>
          </w:p>
        </w:tc>
        <w:tc>
          <w:tcPr>
            <w:tcW w:w="4395" w:type="dxa"/>
            <w:gridSpan w:val="9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14DFCE22" w14:textId="1F59B069" w:rsidR="00242991" w:rsidRPr="00551310" w:rsidRDefault="00242991" w:rsidP="00BD5CB6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634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5A20E7EF" w14:textId="4D5E4ED9" w:rsidR="00242991" w:rsidRPr="00242991" w:rsidRDefault="00242991" w:rsidP="00BD5CB6">
            <w:pPr>
              <w:pStyle w:val="NoSpacing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24299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  <w:t>Role</w:t>
            </w:r>
          </w:p>
        </w:tc>
        <w:tc>
          <w:tcPr>
            <w:tcW w:w="2626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4457B71D" w14:textId="5B89866B" w:rsidR="00242991" w:rsidRPr="00551310" w:rsidRDefault="00242991" w:rsidP="00BD5CB6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242991" w:rsidRPr="00D95F21" w14:paraId="2C211D95" w14:textId="77777777" w:rsidTr="40E68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8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15C55821" w14:textId="5BF779F6" w:rsidR="00242991" w:rsidRPr="00242991" w:rsidRDefault="00242991" w:rsidP="00BD5CB6">
            <w:pPr>
              <w:pStyle w:val="NoSpacing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A53386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z w:val="21"/>
                <w:szCs w:val="21"/>
                <w:shd w:val="clear" w:color="auto" w:fill="E6E6E6"/>
              </w:rPr>
              <w:t>District</w:t>
            </w:r>
            <w:r w:rsidR="00A53386" w:rsidRPr="00A53386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z w:val="21"/>
                <w:szCs w:val="21"/>
                <w:shd w:val="clear" w:color="auto" w:fill="E6E6E6"/>
              </w:rPr>
              <w:t>/Agency</w:t>
            </w:r>
          </w:p>
        </w:tc>
        <w:tc>
          <w:tcPr>
            <w:tcW w:w="4395" w:type="dxa"/>
            <w:gridSpan w:val="9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4ED29419" w14:textId="4ED16F94" w:rsidR="00242991" w:rsidRPr="00551310" w:rsidRDefault="00242991" w:rsidP="00BD5CB6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1634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7F886011" w14:textId="4697FC7C" w:rsidR="00242991" w:rsidRDefault="00A53386" w:rsidP="00BD5CB6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>Phone</w:t>
            </w:r>
          </w:p>
        </w:tc>
        <w:tc>
          <w:tcPr>
            <w:tcW w:w="2626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2DDA55FA" w14:textId="45F6925C" w:rsidR="00242991" w:rsidRPr="00551310" w:rsidRDefault="00242991" w:rsidP="00BD5CB6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2D405F" w:rsidRPr="00762C08" w14:paraId="295EA134" w14:textId="77777777" w:rsidTr="007E26C8">
        <w:trPr>
          <w:trHeight w:val="397"/>
        </w:trPr>
        <w:tc>
          <w:tcPr>
            <w:tcW w:w="10503" w:type="dxa"/>
            <w:gridSpan w:val="18"/>
            <w:shd w:val="clear" w:color="auto" w:fill="8065AC"/>
            <w:vAlign w:val="center"/>
          </w:tcPr>
          <w:p w14:paraId="40B98CE2" w14:textId="3921EB51" w:rsidR="002D405F" w:rsidRPr="00C91780" w:rsidRDefault="002D405F">
            <w:pPr>
              <w:spacing w:after="0"/>
              <w:outlineLvl w:val="3"/>
              <w:rPr>
                <w:rFonts w:ascii="Century Gothic" w:hAnsi="Century Gothic"/>
                <w:color w:val="FFFFFF" w:themeColor="background1"/>
                <w:shd w:val="clear" w:color="auto" w:fill="E6E6E6"/>
              </w:rPr>
            </w:pPr>
            <w:r w:rsidRPr="002D405F"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lastRenderedPageBreak/>
              <w:t>TRANSITION PLAN FOR CARER SUPPORTS</w:t>
            </w:r>
            <w:r w:rsidR="00A53386"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 xml:space="preserve"> (To be completed with Staying </w:t>
            </w:r>
            <w:proofErr w:type="gramStart"/>
            <w:r w:rsidR="00A53386"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On</w:t>
            </w:r>
            <w:proofErr w:type="gramEnd"/>
            <w:r w:rsidR="00A53386"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 xml:space="preserve"> Facilitator)</w:t>
            </w:r>
          </w:p>
        </w:tc>
      </w:tr>
      <w:tr w:rsidR="002D405F" w:rsidRPr="00762C08" w14:paraId="78CDD8BE" w14:textId="77777777" w:rsidTr="002D405F">
        <w:trPr>
          <w:trHeight w:val="454"/>
        </w:trPr>
        <w:tc>
          <w:tcPr>
            <w:tcW w:w="10503" w:type="dxa"/>
            <w:gridSpan w:val="18"/>
            <w:tcBorders>
              <w:top w:val="nil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2E5B1F55" w14:textId="5B9DFA98" w:rsidR="002D405F" w:rsidRPr="00A87888" w:rsidRDefault="002D405F">
            <w:pPr>
              <w:pStyle w:val="NoSpacing"/>
              <w:rPr>
                <w:rFonts w:ascii="Century Gothic" w:hAnsi="Century Gothic"/>
                <w:b/>
                <w:bCs/>
                <w:color w:val="8065AC"/>
              </w:rPr>
            </w:pPr>
            <w:r w:rsidRPr="00A87888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What would be the best way to introduce and transition support </w:t>
            </w:r>
            <w:r w:rsidR="00A53386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for the family or carer to the Home Stretch WA team member who will support carers?</w:t>
            </w:r>
            <w:r w:rsidRPr="00A87888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 </w:t>
            </w:r>
            <w:r w:rsidRPr="00A87888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 xml:space="preserve">(i.e. </w:t>
            </w:r>
            <w:r w:rsidR="00A53386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direct contact by phone first, joint session</w:t>
            </w:r>
            <w:r w:rsidRPr="00A87888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 xml:space="preserve"> </w:t>
            </w:r>
            <w:r w:rsidR="00A53386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 xml:space="preserve">to introduce, </w:t>
            </w:r>
            <w:r w:rsidRPr="00A87888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location to meet, times, key people)</w:t>
            </w:r>
          </w:p>
        </w:tc>
      </w:tr>
      <w:tr w:rsidR="002D405F" w:rsidRPr="00762C08" w14:paraId="6C15096D" w14:textId="77777777" w:rsidTr="002D405F">
        <w:trPr>
          <w:trHeight w:val="437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38A1C02A" w14:textId="77777777" w:rsidR="00236097" w:rsidRDefault="00236097" w:rsidP="00236097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</w:rPr>
            </w:pPr>
          </w:p>
          <w:p w14:paraId="6B2B9747" w14:textId="77777777" w:rsidR="00236097" w:rsidRDefault="00236097" w:rsidP="00236097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</w:rPr>
            </w:pPr>
          </w:p>
          <w:p w14:paraId="32B6F713" w14:textId="3055EB2B" w:rsidR="00236097" w:rsidRDefault="00236097" w:rsidP="00236097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eastAsia="Calibri" w:hAnsi="Century Gothic" w:cs="Arial"/>
                <w:color w:val="595959" w:themeColor="text1" w:themeTint="A6"/>
              </w:rPr>
              <w:t>Details</w:t>
            </w:r>
            <w:r w:rsidRPr="00551310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: </w:t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  <w:r w:rsidRPr="00551310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7265EE0A" w14:textId="77777777" w:rsidR="002D405F" w:rsidRDefault="002D405F" w:rsidP="00236097">
            <w:pPr>
              <w:pStyle w:val="NoSpacing"/>
              <w:rPr>
                <w:rFonts w:ascii="Century Gothic" w:hAnsi="Century Gothic" w:cstheme="minorHAnsi"/>
                <w:color w:val="8065AC"/>
                <w:lang w:eastAsia="zh-CN"/>
              </w:rPr>
            </w:pPr>
          </w:p>
          <w:p w14:paraId="17E5F5D7" w14:textId="303167C0" w:rsidR="00236097" w:rsidRPr="000D572C" w:rsidRDefault="00236097" w:rsidP="00236097">
            <w:pPr>
              <w:pStyle w:val="NoSpacing"/>
              <w:rPr>
                <w:rFonts w:ascii="Century Gothic" w:hAnsi="Century Gothic" w:cstheme="minorHAnsi"/>
                <w:color w:val="8065AC"/>
                <w:lang w:eastAsia="zh-CN"/>
              </w:rPr>
            </w:pPr>
          </w:p>
        </w:tc>
      </w:tr>
      <w:tr w:rsidR="002D405F" w:rsidRPr="00762C08" w14:paraId="68FC8ED7" w14:textId="77777777" w:rsidTr="007E26C8">
        <w:trPr>
          <w:trHeight w:val="397"/>
        </w:trPr>
        <w:tc>
          <w:tcPr>
            <w:tcW w:w="10503" w:type="dxa"/>
            <w:gridSpan w:val="18"/>
            <w:tcBorders>
              <w:top w:val="nil"/>
              <w:bottom w:val="single" w:sz="2" w:space="0" w:color="D7D2CB"/>
            </w:tcBorders>
            <w:shd w:val="clear" w:color="auto" w:fill="8065AC"/>
            <w:vAlign w:val="center"/>
          </w:tcPr>
          <w:p w14:paraId="7E179002" w14:textId="162DD4F4" w:rsidR="002D405F" w:rsidRPr="003133AF" w:rsidRDefault="00805C3A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CURRENT SUPPORT NEEDS OR AREAS OF CONCERN</w:t>
            </w:r>
            <w:r w:rsidR="00A53386"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 xml:space="preserve"> FOR LIVING ARRANGEMENT</w:t>
            </w:r>
          </w:p>
        </w:tc>
      </w:tr>
      <w:tr w:rsidR="003216C7" w:rsidRPr="003133AF" w14:paraId="03E6962C" w14:textId="77777777" w:rsidTr="00D6787B">
        <w:trPr>
          <w:trHeight w:val="454"/>
        </w:trPr>
        <w:tc>
          <w:tcPr>
            <w:tcW w:w="10503" w:type="dxa"/>
            <w:gridSpan w:val="18"/>
            <w:shd w:val="clear" w:color="auto" w:fill="F4EFE8"/>
            <w:vAlign w:val="center"/>
          </w:tcPr>
          <w:p w14:paraId="3C00C086" w14:textId="6A048375" w:rsidR="003216C7" w:rsidRPr="003216C7" w:rsidRDefault="003216C7" w:rsidP="003216C7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3216C7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Are there any issues or concerns 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which </w:t>
            </w:r>
            <w:r w:rsidRPr="003216C7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may 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a</w:t>
            </w:r>
            <w:r w:rsidRPr="003216C7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ffect the </w:t>
            </w:r>
            <w:r w:rsidR="005A2197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safety or stability of the living arrangement? </w:t>
            </w:r>
            <w:r w:rsidRPr="003216C7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 xml:space="preserve">(i.e. </w:t>
            </w:r>
            <w:r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c</w:t>
            </w:r>
            <w:r w:rsidRPr="003216C7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 xml:space="preserve">onflict, siblings in care, AOD, NDIS </w:t>
            </w:r>
            <w:r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s</w:t>
            </w:r>
            <w:r w:rsidRPr="003216C7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 xml:space="preserve">upport, health, </w:t>
            </w:r>
            <w:r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f</w:t>
            </w:r>
            <w:r w:rsidRPr="003216C7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inancial)</w:t>
            </w:r>
          </w:p>
        </w:tc>
      </w:tr>
      <w:tr w:rsidR="003216C7" w:rsidRPr="00762C08" w14:paraId="05C3BA4D" w14:textId="77777777" w:rsidTr="003216C7">
        <w:trPr>
          <w:trHeight w:val="454"/>
        </w:trPr>
        <w:tc>
          <w:tcPr>
            <w:tcW w:w="10503" w:type="dxa"/>
            <w:gridSpan w:val="18"/>
            <w:tcBorders>
              <w:bottom w:val="single" w:sz="2" w:space="0" w:color="D7D2CB"/>
            </w:tcBorders>
            <w:shd w:val="clear" w:color="auto" w:fill="FFFFFF" w:themeFill="background1"/>
            <w:vAlign w:val="center"/>
          </w:tcPr>
          <w:p w14:paraId="5A6496E2" w14:textId="77777777" w:rsidR="00A53386" w:rsidRDefault="003216C7" w:rsidP="003216C7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</w:pPr>
            <w:r w:rsidRPr="00DB4E6E"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t>I</w:t>
            </w:r>
          </w:p>
          <w:p w14:paraId="123BB702" w14:textId="77777777" w:rsidR="00A53386" w:rsidRDefault="00A53386" w:rsidP="003216C7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</w:pPr>
          </w:p>
          <w:p w14:paraId="401BC005" w14:textId="4D07A8D9" w:rsidR="003216C7" w:rsidRDefault="00A53386" w:rsidP="003216C7">
            <w:pPr>
              <w:pStyle w:val="NoSpacing"/>
              <w:rPr>
                <w:rFonts w:ascii="Century Gothic" w:hAnsi="Century Gothic" w:cstheme="minorHAnsi"/>
                <w:color w:val="595959" w:themeColor="text1" w:themeTint="A6"/>
                <w:lang w:eastAsia="zh-CN"/>
              </w:rPr>
            </w:pPr>
            <w:r>
              <w:rPr>
                <w:rFonts w:ascii="Century Gothic" w:eastAsia="Calibri" w:hAnsi="Century Gothic" w:cs="Arial"/>
                <w:color w:val="595959" w:themeColor="text1" w:themeTint="A6"/>
              </w:rPr>
              <w:t>Details</w:t>
            </w:r>
            <w:r w:rsidRPr="00551310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:</w:t>
            </w:r>
            <w:r w:rsidR="003216C7"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03A255D7" w14:textId="77777777" w:rsidR="003216C7" w:rsidRPr="003133AF" w:rsidRDefault="003216C7" w:rsidP="003216C7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eastAsia="zh-CN"/>
              </w:rPr>
            </w:pPr>
            <w:r w:rsidRPr="00DB4E6E">
              <w:rPr>
                <w:rFonts w:ascii="Century Gothic" w:hAnsi="Century Gothic" w:cs="Arial"/>
                <w:b/>
                <w:bCs/>
                <w:color w:val="FFFFFF" w:themeColor="background1"/>
                <w:lang w:eastAsia="zh-CN"/>
              </w:rPr>
              <w:t>OME SOURCE</w:t>
            </w:r>
          </w:p>
        </w:tc>
      </w:tr>
      <w:tr w:rsidR="007E26C8" w:rsidRPr="00762C08" w14:paraId="553CA82C" w14:textId="77777777" w:rsidTr="005338EC">
        <w:trPr>
          <w:trHeight w:val="397"/>
        </w:trPr>
        <w:tc>
          <w:tcPr>
            <w:tcW w:w="10503" w:type="dxa"/>
            <w:gridSpan w:val="18"/>
            <w:shd w:val="clear" w:color="auto" w:fill="F1C400"/>
            <w:vAlign w:val="center"/>
          </w:tcPr>
          <w:p w14:paraId="07C96BE3" w14:textId="77777777" w:rsidR="007E26C8" w:rsidRPr="005A7CD0" w:rsidRDefault="007E26C8" w:rsidP="007E26C8">
            <w:pPr>
              <w:spacing w:after="0"/>
              <w:jc w:val="center"/>
              <w:outlineLvl w:val="3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r w:rsidRPr="007E26C8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t>RELEVANT BACKGROUND</w:t>
            </w:r>
          </w:p>
        </w:tc>
      </w:tr>
      <w:tr w:rsidR="005A7CD0" w:rsidRPr="00762C08" w14:paraId="63E91FF2" w14:textId="77777777" w:rsidTr="005A7CD0">
        <w:trPr>
          <w:trHeight w:val="454"/>
        </w:trPr>
        <w:tc>
          <w:tcPr>
            <w:tcW w:w="10503" w:type="dxa"/>
            <w:gridSpan w:val="18"/>
            <w:shd w:val="clear" w:color="auto" w:fill="377DAF"/>
            <w:vAlign w:val="center"/>
          </w:tcPr>
          <w:p w14:paraId="130C8F7B" w14:textId="35ACF357" w:rsidR="005A7CD0" w:rsidRPr="005A7CD0" w:rsidRDefault="00F546CF">
            <w:pPr>
              <w:spacing w:after="0"/>
              <w:outlineLvl w:val="3"/>
              <w:rPr>
                <w:rFonts w:ascii="Century Gothic" w:hAnsi="Century Gothic"/>
                <w:color w:val="FFFFFF" w:themeColor="background1"/>
                <w:shd w:val="clear" w:color="auto" w:fill="E6E6E6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DISABILITY AND NDIS PACKAGE INFORMATION</w:t>
            </w:r>
          </w:p>
        </w:tc>
      </w:tr>
      <w:tr w:rsidR="00F546CF" w:rsidRPr="00762C08" w14:paraId="112A1063" w14:textId="77777777" w:rsidTr="00F546CF">
        <w:trPr>
          <w:trHeight w:val="454"/>
        </w:trPr>
        <w:tc>
          <w:tcPr>
            <w:tcW w:w="10503" w:type="dxa"/>
            <w:gridSpan w:val="18"/>
            <w:shd w:val="clear" w:color="auto" w:fill="auto"/>
            <w:vAlign w:val="center"/>
          </w:tcPr>
          <w:p w14:paraId="45BD7B25" w14:textId="2660F93E" w:rsidR="00F546CF" w:rsidRPr="00F546CF" w:rsidRDefault="00F546CF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lang w:val="en-GB" w:eastAsia="zh-CN"/>
              </w:rPr>
              <w:t>See Disability Support Planning Form</w:t>
            </w:r>
          </w:p>
        </w:tc>
      </w:tr>
      <w:tr w:rsidR="00F546CF" w:rsidRPr="00762C08" w14:paraId="77AF9676" w14:textId="77777777" w:rsidTr="005A7CD0">
        <w:trPr>
          <w:trHeight w:val="454"/>
        </w:trPr>
        <w:tc>
          <w:tcPr>
            <w:tcW w:w="10503" w:type="dxa"/>
            <w:gridSpan w:val="18"/>
            <w:shd w:val="clear" w:color="auto" w:fill="377DAF"/>
            <w:vAlign w:val="center"/>
          </w:tcPr>
          <w:p w14:paraId="04421F18" w14:textId="0460049B" w:rsidR="00F546CF" w:rsidRDefault="00F546CF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 xml:space="preserve">GUARDIANSHIP/ADMINISTRATOR </w:t>
            </w:r>
            <w:r w:rsidRPr="00A33DC9">
              <w:rPr>
                <w:rFonts w:ascii="Century Gothic" w:hAnsi="Century Gothic" w:cs="Arial"/>
                <w:color w:val="FFFFFF" w:themeColor="background1"/>
                <w:lang w:val="en-GB" w:eastAsia="zh-CN"/>
              </w:rPr>
              <w:t>(</w:t>
            </w:r>
            <w:r>
              <w:rPr>
                <w:rFonts w:ascii="Century Gothic" w:hAnsi="Century Gothic" w:cs="Arial"/>
                <w:color w:val="FFFFFF" w:themeColor="background1"/>
                <w:lang w:val="en-GB" w:eastAsia="zh-CN"/>
              </w:rPr>
              <w:t>I</w:t>
            </w:r>
            <w:r w:rsidRPr="00A33DC9">
              <w:rPr>
                <w:rFonts w:ascii="Century Gothic" w:hAnsi="Century Gothic" w:cs="Arial"/>
                <w:color w:val="FFFFFF" w:themeColor="background1"/>
                <w:lang w:val="en-GB" w:eastAsia="zh-CN"/>
              </w:rPr>
              <w:t>f applicable)</w:t>
            </w:r>
          </w:p>
        </w:tc>
      </w:tr>
      <w:tr w:rsidR="005A7CD0" w:rsidRPr="00762C08" w14:paraId="19FACA9A" w14:textId="77777777" w:rsidTr="00DD6F31">
        <w:trPr>
          <w:trHeight w:val="340"/>
        </w:trPr>
        <w:tc>
          <w:tcPr>
            <w:tcW w:w="6810" w:type="dxa"/>
            <w:gridSpan w:val="1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017B84F3" w14:textId="77777777" w:rsidR="005A7CD0" w:rsidRPr="00A70356" w:rsidRDefault="00A75965" w:rsidP="005A7CD0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8065AC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  <w:t xml:space="preserve">Are </w:t>
            </w:r>
            <w:r w:rsidR="00AD645C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  <w:t>Administration Orders</w:t>
            </w:r>
            <w:r w:rsidR="00DD6F3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  <w:t xml:space="preserve"> in place</w:t>
            </w:r>
            <w:r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  <w:t xml:space="preserve"> for the young person</w:t>
            </w:r>
            <w:r w:rsidR="00DD6F3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  <w:t>?</w:t>
            </w:r>
          </w:p>
        </w:tc>
        <w:tc>
          <w:tcPr>
            <w:tcW w:w="3693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7AA7FF51" w14:textId="77777777" w:rsidR="005A7CD0" w:rsidRPr="00D6787B" w:rsidRDefault="00DD6F31" w:rsidP="00D6787B">
            <w:pPr>
              <w:spacing w:after="0"/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    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453683954"/>
                <w:placeholder>
                  <w:docPart w:val="0D853F2FFDDFE341B05DE8E6B6704D0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053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="005A7CD0" w:rsidRPr="00A33DC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="00AD645C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>Yes</w:t>
            </w:r>
            <w:r w:rsidR="005A7CD0" w:rsidRPr="00A33DC9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</w:t>
            </w:r>
            <w:r w:rsidR="00D6787B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           </w:t>
            </w:r>
            <w:r w:rsidR="005A7CD0" w:rsidRPr="00A33DC9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1656953975"/>
                <w:placeholder>
                  <w:docPart w:val="5E14764DB0D8AC42844780A70F3A2D5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CD0" w:rsidRPr="00A33DC9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="005A7CD0" w:rsidRPr="00A33DC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="00AD645C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>No</w:t>
            </w:r>
            <w:r w:rsidR="005A7CD0" w:rsidRPr="00A33DC9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  </w:t>
            </w:r>
          </w:p>
        </w:tc>
      </w:tr>
      <w:tr w:rsidR="00A33DC9" w:rsidRPr="00762C08" w14:paraId="70BF7CEB" w14:textId="77777777" w:rsidTr="00DD6F31">
        <w:trPr>
          <w:trHeight w:val="340"/>
        </w:trPr>
        <w:tc>
          <w:tcPr>
            <w:tcW w:w="1848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453B44D8" w14:textId="77777777" w:rsidR="00A33DC9" w:rsidRPr="00A33DC9" w:rsidRDefault="007E131E" w:rsidP="00A33DC9">
            <w:pPr>
              <w:spacing w:after="0"/>
              <w:outlineLvl w:val="3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Administrator</w:t>
            </w:r>
            <w:r w:rsidR="00A75965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’s</w:t>
            </w:r>
            <w:r w:rsidR="00A33DC9"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 xml:space="preserve"> Name</w:t>
            </w:r>
          </w:p>
        </w:tc>
        <w:tc>
          <w:tcPr>
            <w:tcW w:w="3969" w:type="dxa"/>
            <w:gridSpan w:val="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0DCCF694" w14:textId="77777777" w:rsidR="00A33DC9" w:rsidRPr="00A33DC9" w:rsidRDefault="00A33DC9" w:rsidP="00A33DC9">
            <w:pPr>
              <w:spacing w:after="0"/>
              <w:outlineLvl w:val="3"/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  <w:tc>
          <w:tcPr>
            <w:tcW w:w="993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0B1C32A8" w14:textId="77777777" w:rsidR="00A33DC9" w:rsidRPr="00A33DC9" w:rsidRDefault="00A33DC9" w:rsidP="00A33DC9">
            <w:pPr>
              <w:spacing w:after="0"/>
              <w:outlineLvl w:val="3"/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</w:pPr>
            <w:r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Phone</w:t>
            </w:r>
          </w:p>
        </w:tc>
        <w:tc>
          <w:tcPr>
            <w:tcW w:w="3693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53D014EC" w14:textId="77777777" w:rsidR="00A33DC9" w:rsidRPr="00A33DC9" w:rsidRDefault="00A33DC9" w:rsidP="00A33DC9">
            <w:pPr>
              <w:spacing w:after="0"/>
              <w:outlineLvl w:val="3"/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</w:tr>
      <w:tr w:rsidR="00A33DC9" w:rsidRPr="00762C08" w14:paraId="33C26E4D" w14:textId="77777777" w:rsidTr="00DD6F31">
        <w:trPr>
          <w:trHeight w:val="340"/>
        </w:trPr>
        <w:tc>
          <w:tcPr>
            <w:tcW w:w="1848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7D2845BE" w14:textId="77777777" w:rsidR="00A33DC9" w:rsidRPr="00A33DC9" w:rsidRDefault="00A33DC9" w:rsidP="00A33DC9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595959" w:themeColor="text1" w:themeTint="A6"/>
              </w:rPr>
            </w:pPr>
            <w:r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Address</w:t>
            </w:r>
          </w:p>
        </w:tc>
        <w:tc>
          <w:tcPr>
            <w:tcW w:w="3969" w:type="dxa"/>
            <w:gridSpan w:val="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0D088C54" w14:textId="77777777" w:rsidR="00A33DC9" w:rsidRPr="00A33DC9" w:rsidRDefault="00A33DC9" w:rsidP="00A33DC9">
            <w:pPr>
              <w:spacing w:after="0"/>
              <w:outlineLvl w:val="3"/>
              <w:rPr>
                <w:rFonts w:ascii="Century Gothic" w:hAnsi="Century Gothic" w:cs="Arial"/>
                <w:b/>
                <w:bCs/>
                <w:color w:val="595959" w:themeColor="text1" w:themeTint="A6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  <w:tc>
          <w:tcPr>
            <w:tcW w:w="993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1BFC2133" w14:textId="77777777" w:rsidR="00A33DC9" w:rsidRPr="00A33DC9" w:rsidRDefault="00A33DC9" w:rsidP="00A33DC9">
            <w:pPr>
              <w:spacing w:after="0"/>
              <w:outlineLvl w:val="3"/>
              <w:rPr>
                <w:rFonts w:ascii="Century Gothic" w:eastAsia="Calibri" w:hAnsi="Century Gothic" w:cs="Arial"/>
                <w:b/>
                <w:color w:val="595959" w:themeColor="text1" w:themeTint="A6"/>
              </w:rPr>
            </w:pPr>
            <w:r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Email</w:t>
            </w:r>
          </w:p>
        </w:tc>
        <w:tc>
          <w:tcPr>
            <w:tcW w:w="3693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32925B39" w14:textId="77777777" w:rsidR="00A33DC9" w:rsidRPr="00A33DC9" w:rsidRDefault="00A33DC9" w:rsidP="00A33DC9">
            <w:pPr>
              <w:spacing w:after="0"/>
              <w:outlineLvl w:val="3"/>
              <w:rPr>
                <w:rFonts w:ascii="Century Gothic" w:eastAsia="MS Gothic" w:hAnsi="Century Gothic" w:cs="Segoe UI Symbol"/>
                <w:color w:val="595959" w:themeColor="text1" w:themeTint="A6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</w:tr>
      <w:tr w:rsidR="00A75965" w:rsidRPr="00762C08" w14:paraId="5302AD73" w14:textId="77777777">
        <w:trPr>
          <w:trHeight w:val="340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450E5C96" w14:textId="77777777" w:rsidR="00A75965" w:rsidRPr="00A33DC9" w:rsidRDefault="00A75965" w:rsidP="00A33DC9">
            <w:pPr>
              <w:spacing w:after="0"/>
              <w:outlineLvl w:val="3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Details of the Administration Order</w:t>
            </w:r>
          </w:p>
        </w:tc>
      </w:tr>
      <w:tr w:rsidR="00AD645C" w:rsidRPr="00762C08" w14:paraId="2617142B" w14:textId="77777777" w:rsidTr="00AD645C">
        <w:trPr>
          <w:trHeight w:val="340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28C4EF25" w14:textId="77777777" w:rsidR="00AD645C" w:rsidRDefault="00DD6F31" w:rsidP="00A33DC9">
            <w:pPr>
              <w:spacing w:after="0"/>
              <w:outlineLvl w:val="3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DD6F31" w:rsidRPr="00762C08" w14:paraId="46429346" w14:textId="77777777" w:rsidTr="00A75965">
        <w:trPr>
          <w:trHeight w:val="340"/>
        </w:trPr>
        <w:tc>
          <w:tcPr>
            <w:tcW w:w="6810" w:type="dxa"/>
            <w:gridSpan w:val="1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5E6D7229" w14:textId="77777777" w:rsidR="00DD6F31" w:rsidRPr="00DD6F31" w:rsidRDefault="00DD6F31" w:rsidP="00A33DC9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</w:pPr>
            <w:r w:rsidRPr="00DD6F31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Are Guardianship Orders in place for the young person?</w:t>
            </w:r>
          </w:p>
        </w:tc>
        <w:tc>
          <w:tcPr>
            <w:tcW w:w="3693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27C1861B" w14:textId="77777777" w:rsidR="00DD6F31" w:rsidRPr="00DD6F31" w:rsidRDefault="00DD6F31" w:rsidP="00A33DC9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</w:pPr>
            <w:r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    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1802567142"/>
                <w:placeholder>
                  <w:docPart w:val="E32B37E2C8DC984DA6C9C94AA75F855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Pr="00A33DC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>Yes</w:t>
            </w:r>
            <w:r w:rsidRPr="00A33DC9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</w:t>
            </w:r>
            <w:r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           </w:t>
            </w:r>
            <w:r w:rsidRPr="00A33DC9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-946383499"/>
                <w:placeholder>
                  <w:docPart w:val="E075C6442934CA4E8717EC54BF91EF9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3DC9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Pr="00A33DC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>No</w:t>
            </w:r>
            <w:r w:rsidRPr="00A33DC9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  </w:t>
            </w:r>
          </w:p>
        </w:tc>
      </w:tr>
      <w:tr w:rsidR="00A75965" w:rsidRPr="00762C08" w14:paraId="67B3B772" w14:textId="77777777" w:rsidTr="00A75965">
        <w:trPr>
          <w:trHeight w:val="340"/>
        </w:trPr>
        <w:tc>
          <w:tcPr>
            <w:tcW w:w="2625" w:type="dxa"/>
            <w:gridSpan w:val="3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0318B9A1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Guardian’s</w:t>
            </w:r>
            <w:r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 xml:space="preserve"> Name</w:t>
            </w:r>
          </w:p>
        </w:tc>
        <w:tc>
          <w:tcPr>
            <w:tcW w:w="3192" w:type="dxa"/>
            <w:gridSpan w:val="7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6695F6C1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  <w:tc>
          <w:tcPr>
            <w:tcW w:w="993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22283CD5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Phone</w:t>
            </w:r>
          </w:p>
        </w:tc>
        <w:tc>
          <w:tcPr>
            <w:tcW w:w="3693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7CB28560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</w:tr>
      <w:tr w:rsidR="00A75965" w:rsidRPr="00762C08" w14:paraId="6716F217" w14:textId="77777777" w:rsidTr="00A75965">
        <w:trPr>
          <w:trHeight w:val="340"/>
        </w:trPr>
        <w:tc>
          <w:tcPr>
            <w:tcW w:w="2625" w:type="dxa"/>
            <w:gridSpan w:val="3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74918F1D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Address</w:t>
            </w:r>
          </w:p>
        </w:tc>
        <w:tc>
          <w:tcPr>
            <w:tcW w:w="3192" w:type="dxa"/>
            <w:gridSpan w:val="7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0F2C51A9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  <w:tc>
          <w:tcPr>
            <w:tcW w:w="993" w:type="dxa"/>
            <w:gridSpan w:val="2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32457944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eastAsia="zh-CN"/>
              </w:rPr>
              <w:t>Email</w:t>
            </w:r>
          </w:p>
        </w:tc>
        <w:tc>
          <w:tcPr>
            <w:tcW w:w="3693" w:type="dxa"/>
            <w:gridSpan w:val="6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2E49FA60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</w:t>
            </w:r>
          </w:p>
        </w:tc>
      </w:tr>
      <w:tr w:rsidR="00A75965" w:rsidRPr="00762C08" w14:paraId="4D433353" w14:textId="77777777" w:rsidTr="00A75965">
        <w:trPr>
          <w:trHeight w:val="340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4EFE8"/>
            <w:vAlign w:val="center"/>
          </w:tcPr>
          <w:p w14:paraId="7652458D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  <w:t>Details of the Guardianship Order</w:t>
            </w:r>
          </w:p>
        </w:tc>
      </w:tr>
      <w:tr w:rsidR="00A75965" w:rsidRPr="00762C08" w14:paraId="07747405" w14:textId="77777777" w:rsidTr="00AD645C">
        <w:trPr>
          <w:trHeight w:val="340"/>
        </w:trPr>
        <w:tc>
          <w:tcPr>
            <w:tcW w:w="10503" w:type="dxa"/>
            <w:gridSpan w:val="18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auto"/>
            <w:vAlign w:val="center"/>
          </w:tcPr>
          <w:p w14:paraId="2614CFCB" w14:textId="77777777" w:rsidR="00A75965" w:rsidRPr="00DD6F31" w:rsidRDefault="00A75965" w:rsidP="00A75965">
            <w:pPr>
              <w:spacing w:after="0"/>
              <w:outlineLvl w:val="3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A75965" w:rsidRPr="003133AF" w14:paraId="6C205A68" w14:textId="77777777" w:rsidTr="00E12053">
        <w:trPr>
          <w:trHeight w:val="397"/>
        </w:trPr>
        <w:tc>
          <w:tcPr>
            <w:tcW w:w="10503" w:type="dxa"/>
            <w:gridSpan w:val="18"/>
            <w:tcBorders>
              <w:top w:val="single" w:sz="4" w:space="0" w:color="D7D2CB"/>
              <w:bottom w:val="single" w:sz="4" w:space="0" w:color="D7D2CB"/>
            </w:tcBorders>
            <w:shd w:val="clear" w:color="auto" w:fill="8065AC"/>
            <w:vAlign w:val="center"/>
          </w:tcPr>
          <w:p w14:paraId="6FD2269D" w14:textId="77777777" w:rsidR="00A75965" w:rsidRPr="00A33DC9" w:rsidRDefault="00A75965" w:rsidP="00A75965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 xml:space="preserve">YOUNG PERSON’S </w:t>
            </w:r>
            <w:r w:rsidRPr="0078655C"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LEAVING CARE PLANNING</w:t>
            </w:r>
          </w:p>
        </w:tc>
      </w:tr>
      <w:tr w:rsidR="00A75965" w:rsidRPr="003133AF" w14:paraId="1EC5E6DA" w14:textId="77777777" w:rsidTr="00D6787B">
        <w:trPr>
          <w:trHeight w:val="283"/>
        </w:trPr>
        <w:tc>
          <w:tcPr>
            <w:tcW w:w="2982" w:type="dxa"/>
            <w:gridSpan w:val="5"/>
            <w:tcBorders>
              <w:top w:val="single" w:sz="4" w:space="0" w:color="D7D2CB"/>
            </w:tcBorders>
            <w:shd w:val="clear" w:color="auto" w:fill="F4EFE8"/>
            <w:vAlign w:val="center"/>
          </w:tcPr>
          <w:p w14:paraId="30392DE9" w14:textId="77777777" w:rsidR="00A75965" w:rsidRPr="00C735A9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val="en-GB" w:eastAsia="zh-CN"/>
              </w:rPr>
            </w:pPr>
            <w:r w:rsidRPr="00C735A9"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  <w:t>Current leaving care plan</w:t>
            </w:r>
          </w:p>
        </w:tc>
        <w:tc>
          <w:tcPr>
            <w:tcW w:w="2410" w:type="dxa"/>
            <w:gridSpan w:val="3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1CA30D4D" w14:textId="77777777" w:rsidR="00A75965" w:rsidRPr="00F50F05" w:rsidRDefault="00000000" w:rsidP="00A75965">
            <w:pPr>
              <w:pStyle w:val="NoSpacing"/>
              <w:rPr>
                <w:rFonts w:ascii="Century Gothic" w:hAnsi="Century Gothic" w:cs="Arial"/>
                <w:b/>
                <w:bCs/>
                <w:color w:val="000000"/>
                <w:lang w:val="en-GB" w:eastAsia="zh-CN"/>
              </w:rPr>
            </w:pP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202203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Yes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  </w:t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74900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No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</w:t>
            </w:r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</w:p>
        </w:tc>
        <w:tc>
          <w:tcPr>
            <w:tcW w:w="5111" w:type="dxa"/>
            <w:gridSpan w:val="10"/>
            <w:tcBorders>
              <w:top w:val="single" w:sz="4" w:space="0" w:color="D7D2CB"/>
            </w:tcBorders>
            <w:shd w:val="clear" w:color="auto" w:fill="F4EFE8"/>
            <w:vAlign w:val="center"/>
          </w:tcPr>
          <w:p w14:paraId="36420BA7" w14:textId="77777777" w:rsidR="00A75965" w:rsidRPr="00C735A9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val="en-GB" w:eastAsia="zh-CN"/>
              </w:rPr>
            </w:pPr>
            <w:r w:rsidRPr="00C735A9"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  <w:t>Leaving care meeting scheduled</w:t>
            </w:r>
          </w:p>
        </w:tc>
      </w:tr>
      <w:tr w:rsidR="00A75965" w:rsidRPr="003133AF" w14:paraId="479F87FE" w14:textId="77777777" w:rsidTr="00D6787B">
        <w:trPr>
          <w:trHeight w:val="283"/>
        </w:trPr>
        <w:tc>
          <w:tcPr>
            <w:tcW w:w="2982" w:type="dxa"/>
            <w:gridSpan w:val="5"/>
            <w:tcBorders>
              <w:top w:val="single" w:sz="4" w:space="0" w:color="D7D2CB"/>
            </w:tcBorders>
            <w:shd w:val="clear" w:color="auto" w:fill="F4EFE8"/>
            <w:vAlign w:val="center"/>
          </w:tcPr>
          <w:p w14:paraId="2936033A" w14:textId="77777777" w:rsidR="00A75965" w:rsidRPr="00C735A9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val="en-GB" w:eastAsia="zh-CN"/>
              </w:rPr>
            </w:pPr>
            <w:r w:rsidRPr="00C735A9"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  <w:t>Current cultural plan</w:t>
            </w:r>
          </w:p>
        </w:tc>
        <w:tc>
          <w:tcPr>
            <w:tcW w:w="2410" w:type="dxa"/>
            <w:gridSpan w:val="3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18268D3B" w14:textId="77777777" w:rsidR="00A75965" w:rsidRPr="00F50F05" w:rsidRDefault="00000000" w:rsidP="00A75965">
            <w:pPr>
              <w:pStyle w:val="NoSpacing"/>
              <w:rPr>
                <w:rFonts w:ascii="Century Gothic" w:hAnsi="Century Gothic" w:cs="Arial"/>
                <w:b/>
                <w:bCs/>
                <w:color w:val="000000"/>
                <w:lang w:val="en-GB" w:eastAsia="zh-CN"/>
              </w:rPr>
            </w:pP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166913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Yes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  </w:t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35261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No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</w:t>
            </w:r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122393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NA</w:t>
            </w:r>
          </w:p>
        </w:tc>
        <w:tc>
          <w:tcPr>
            <w:tcW w:w="5111" w:type="dxa"/>
            <w:gridSpan w:val="10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1A04DD03" w14:textId="2AAC96BB" w:rsidR="00A75965" w:rsidRPr="007A2099" w:rsidRDefault="00000000" w:rsidP="00A75965">
            <w:pPr>
              <w:pStyle w:val="NoSpacing"/>
              <w:rPr>
                <w:rFonts w:ascii="Century Gothic" w:hAnsi="Century Gothic" w:cs="Arial"/>
                <w:color w:val="595959" w:themeColor="text1" w:themeTint="A6"/>
                <w:lang w:eastAsia="zh-CN"/>
              </w:rPr>
            </w:pP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1353298378"/>
                <w:placeholder>
                  <w:docPart w:val="C0E18352A39CFE47B43DBF59C19E95A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 w:rsidRPr="00C735A9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="00A75965" w:rsidRPr="00C735A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Yes </w:t>
            </w:r>
            <w:r w:rsidR="00A75965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-</w:t>
            </w:r>
            <w:r w:rsidR="00A75965" w:rsidRPr="00C735A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</w:t>
            </w:r>
            <w:r w:rsidR="00A75965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D</w:t>
            </w:r>
            <w:r w:rsidR="00A75965" w:rsidRPr="00C735A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>ate:</w:t>
            </w:r>
            <w:r w:rsidR="00A75965" w:rsidRPr="00C735A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 xml:space="preserve">               </w:t>
            </w:r>
            <w:r w:rsidR="00A75965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 xml:space="preserve">       </w:t>
            </w:r>
            <w:r w:rsidR="00A75965" w:rsidRPr="00C735A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 xml:space="preserve"> 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921766112"/>
                <w:placeholder>
                  <w:docPart w:val="5CD18668B393184D99A8634214C09B4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="00A75965" w:rsidRPr="00C735A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No    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275370705"/>
                <w:placeholder>
                  <w:docPart w:val="F15A426C1335F9469314E5CE312DB48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 w:rsidRPr="00C735A9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="00A75965" w:rsidRPr="00C735A9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NA</w:t>
            </w:r>
          </w:p>
        </w:tc>
      </w:tr>
      <w:tr w:rsidR="00A75965" w:rsidRPr="003133AF" w14:paraId="3F24D389" w14:textId="77777777" w:rsidTr="00D6787B">
        <w:trPr>
          <w:trHeight w:val="283"/>
        </w:trPr>
        <w:tc>
          <w:tcPr>
            <w:tcW w:w="5392" w:type="dxa"/>
            <w:gridSpan w:val="8"/>
            <w:tcBorders>
              <w:top w:val="single" w:sz="4" w:space="0" w:color="D7D2CB"/>
            </w:tcBorders>
            <w:shd w:val="clear" w:color="auto" w:fill="F4EFE8"/>
            <w:vAlign w:val="center"/>
          </w:tcPr>
          <w:p w14:paraId="4E30F530" w14:textId="77777777" w:rsidR="00A75965" w:rsidRPr="008A17E7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val="en-GB" w:eastAsia="zh-CN"/>
              </w:rPr>
            </w:pPr>
            <w:r w:rsidRPr="008A17E7"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  <w:t>Independent Youth Allowance application</w:t>
            </w:r>
          </w:p>
        </w:tc>
        <w:tc>
          <w:tcPr>
            <w:tcW w:w="5111" w:type="dxa"/>
            <w:gridSpan w:val="10"/>
            <w:tcBorders>
              <w:top w:val="single" w:sz="4" w:space="0" w:color="D7D2CB"/>
            </w:tcBorders>
            <w:shd w:val="clear" w:color="auto" w:fill="F4EFE8"/>
            <w:vAlign w:val="center"/>
          </w:tcPr>
          <w:p w14:paraId="473B0B14" w14:textId="77777777" w:rsidR="00A75965" w:rsidRPr="008A17E7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8065AC"/>
                <w:lang w:val="en-GB" w:eastAsia="zh-CN"/>
              </w:rPr>
            </w:pPr>
            <w:r w:rsidRPr="008A17E7"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  <w:t>Current Criminal Injuries Compensation Claim</w:t>
            </w:r>
          </w:p>
        </w:tc>
      </w:tr>
      <w:tr w:rsidR="00A75965" w:rsidRPr="003133AF" w14:paraId="73CC6FC2" w14:textId="77777777" w:rsidTr="00D6787B">
        <w:trPr>
          <w:trHeight w:val="283"/>
        </w:trPr>
        <w:tc>
          <w:tcPr>
            <w:tcW w:w="5392" w:type="dxa"/>
            <w:gridSpan w:val="8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02D3FD60" w14:textId="77777777" w:rsidR="00A75965" w:rsidRPr="00C735A9" w:rsidRDefault="00000000" w:rsidP="00A75965">
            <w:pPr>
              <w:pStyle w:val="NoSpacing"/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126903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Yes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    </w:t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-7935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No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</w:t>
            </w:r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</w:p>
        </w:tc>
        <w:tc>
          <w:tcPr>
            <w:tcW w:w="5111" w:type="dxa"/>
            <w:gridSpan w:val="10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19ABEDBF" w14:textId="77777777" w:rsidR="00A75965" w:rsidRPr="00C735A9" w:rsidRDefault="00000000" w:rsidP="00A75965">
            <w:pPr>
              <w:pStyle w:val="NoSpacing"/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59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Yes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    </w:t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31807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No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</w:t>
            </w:r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</w:p>
        </w:tc>
      </w:tr>
      <w:tr w:rsidR="00A75965" w:rsidRPr="003133AF" w14:paraId="7A8B25C3" w14:textId="77777777" w:rsidTr="00D6787B">
        <w:trPr>
          <w:trHeight w:val="283"/>
        </w:trPr>
        <w:tc>
          <w:tcPr>
            <w:tcW w:w="5392" w:type="dxa"/>
            <w:gridSpan w:val="8"/>
            <w:tcBorders>
              <w:top w:val="single" w:sz="4" w:space="0" w:color="D7D2CB"/>
              <w:bottom w:val="single" w:sz="4" w:space="0" w:color="D7D2CB"/>
            </w:tcBorders>
            <w:shd w:val="clear" w:color="auto" w:fill="F4EFE8"/>
            <w:vAlign w:val="center"/>
          </w:tcPr>
          <w:p w14:paraId="04E85F3D" w14:textId="77777777" w:rsidR="00A75965" w:rsidRPr="00C735A9" w:rsidRDefault="00A75965" w:rsidP="00A75965">
            <w:pPr>
              <w:pStyle w:val="NoSpacing"/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</w:pPr>
            <w:r w:rsidRPr="002A35DE"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  <w:t xml:space="preserve">Priority Housing Referral </w:t>
            </w:r>
          </w:p>
        </w:tc>
        <w:tc>
          <w:tcPr>
            <w:tcW w:w="5111" w:type="dxa"/>
            <w:gridSpan w:val="10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619A6114" w14:textId="77777777" w:rsidR="00A75965" w:rsidRPr="00C735A9" w:rsidRDefault="00000000" w:rsidP="00A75965">
            <w:pPr>
              <w:pStyle w:val="NoSpacing"/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99587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Yes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– pls detail below      </w:t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71824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96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75965" w:rsidRPr="00C91780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>No</w:t>
            </w:r>
            <w:r w:rsidR="00A75965">
              <w:rPr>
                <w:rFonts w:ascii="Century Gothic" w:hAnsi="Century Gothic" w:cs="Arial"/>
                <w:bCs/>
                <w:color w:val="595959" w:themeColor="text1" w:themeTint="A6"/>
                <w:lang w:eastAsia="zh-CN"/>
              </w:rPr>
              <w:t xml:space="preserve"> </w:t>
            </w:r>
            <w:r w:rsidR="00A75965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</w:p>
        </w:tc>
      </w:tr>
      <w:tr w:rsidR="00A75965" w:rsidRPr="003133AF" w14:paraId="48FC4A4C" w14:textId="77777777" w:rsidTr="00D6787B">
        <w:trPr>
          <w:trHeight w:val="283"/>
        </w:trPr>
        <w:tc>
          <w:tcPr>
            <w:tcW w:w="10503" w:type="dxa"/>
            <w:gridSpan w:val="18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4734A074" w14:textId="77777777" w:rsidR="00A75965" w:rsidRPr="002A35DE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2A35DE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District </w:t>
            </w:r>
            <w:r w:rsidRPr="002A35DE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     </w:t>
            </w:r>
            <w:r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 xml:space="preserve"> </w:t>
            </w:r>
            <w:r w:rsidRPr="002A35DE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Housing Zone </w:t>
            </w:r>
            <w:r w:rsidRPr="002A35DE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  <w:t xml:space="preserve">                </w:t>
            </w:r>
            <w:r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   Pri</w:t>
            </w:r>
            <w:r w:rsidRPr="002A35DE">
              <w:rPr>
                <w:rFonts w:ascii="Century Gothic" w:hAnsi="Century Gothic" w:cs="Arial"/>
                <w:color w:val="595959" w:themeColor="text1" w:themeTint="A6"/>
                <w:lang w:val="en-GB" w:eastAsia="zh-CN"/>
              </w:rPr>
              <w:t xml:space="preserve">ority Listing  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1311284919"/>
                <w:placeholder>
                  <w:docPart w:val="1FDF2EA370BE7C4C87C14287B3CC493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35DE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Pr="002A35DE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Yes   </w:t>
            </w:r>
            <w:sdt>
              <w:sdtPr>
                <w:rPr>
                  <w:rFonts w:ascii="Century Gothic" w:hAnsi="Century Gothic" w:cs="Arial"/>
                  <w:color w:val="595959" w:themeColor="text1" w:themeTint="A6"/>
                  <w:lang w:val="en-GB" w:eastAsia="zh-CN"/>
                </w:rPr>
                <w:id w:val="939495711"/>
                <w:placeholder>
                  <w:docPart w:val="A56CFE3372A27949BE4D653E8AF90E6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35DE">
                  <w:rPr>
                    <w:rFonts w:ascii="MS Gothic" w:eastAsia="MS Gothic" w:hAnsi="MS Gothic" w:cs="Arial" w:hint="eastAsia"/>
                    <w:color w:val="595959" w:themeColor="text1" w:themeTint="A6"/>
                    <w:lang w:val="en-GB" w:eastAsia="zh-CN"/>
                  </w:rPr>
                  <w:t>☐</w:t>
                </w:r>
              </w:sdtContent>
            </w:sdt>
            <w:r w:rsidRPr="002A35DE">
              <w:rPr>
                <w:rFonts w:ascii="Century Gothic" w:hAnsi="Century Gothic" w:cs="Arial"/>
                <w:color w:val="595959" w:themeColor="text1" w:themeTint="A6"/>
                <w:lang w:eastAsia="zh-CN"/>
              </w:rPr>
              <w:t xml:space="preserve"> No      </w:t>
            </w:r>
          </w:p>
        </w:tc>
      </w:tr>
    </w:tbl>
    <w:p w14:paraId="11BB1C61" w14:textId="77777777" w:rsidR="00A75965" w:rsidRDefault="00A75965"/>
    <w:p w14:paraId="57AD954C" w14:textId="77777777" w:rsidR="004D5F2D" w:rsidRDefault="004D5F2D"/>
    <w:tbl>
      <w:tblPr>
        <w:tblW w:w="10503" w:type="dxa"/>
        <w:tblInd w:w="-717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10503"/>
      </w:tblGrid>
      <w:tr w:rsidR="00A75965" w:rsidRPr="003133AF" w14:paraId="747E2FA6" w14:textId="77777777" w:rsidTr="00D6787B">
        <w:trPr>
          <w:trHeight w:val="397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8065AC"/>
            <w:vAlign w:val="center"/>
          </w:tcPr>
          <w:p w14:paraId="523C75C0" w14:textId="77777777" w:rsidR="00A75965" w:rsidRPr="002A35DE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 w:rsidRPr="002A35DE"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lastRenderedPageBreak/>
              <w:t>ENGAGEMENT PLAN</w:t>
            </w:r>
          </w:p>
        </w:tc>
      </w:tr>
      <w:tr w:rsidR="00A75965" w:rsidRPr="003133AF" w14:paraId="43DDC288" w14:textId="77777777" w:rsidTr="00D6787B">
        <w:trPr>
          <w:trHeight w:val="454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4EFE8"/>
            <w:vAlign w:val="center"/>
          </w:tcPr>
          <w:p w14:paraId="27F6D889" w14:textId="77777777" w:rsidR="00A75965" w:rsidRPr="002A35DE" w:rsidRDefault="00A75965" w:rsidP="00A75965">
            <w:pPr>
              <w:pStyle w:val="NoSpacing"/>
              <w:rPr>
                <w:rFonts w:ascii="Century Gothic" w:hAnsi="Century Gothic" w:cs="Arial"/>
                <w:b/>
                <w:bCs/>
                <w:color w:val="000000"/>
                <w:lang w:val="en-GB" w:eastAsia="zh-CN"/>
              </w:rPr>
            </w:pPr>
            <w:r w:rsidRPr="002A35DE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What would be the best way to introduce the 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y</w:t>
            </w:r>
            <w:r w:rsidRPr="002A35DE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oung 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p</w:t>
            </w:r>
            <w:r w:rsidRPr="002A35DE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erson/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f</w:t>
            </w:r>
            <w:r w:rsidRPr="002A35DE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amily/</w:t>
            </w:r>
            <w:r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>c</w:t>
            </w:r>
            <w:r w:rsidRPr="002A35DE">
              <w:rPr>
                <w:rFonts w:ascii="Century Gothic" w:hAnsi="Century Gothic" w:cs="Arial"/>
                <w:b/>
                <w:bCs/>
                <w:color w:val="8065AC"/>
                <w:lang w:eastAsia="zh-CN"/>
              </w:rPr>
              <w:t xml:space="preserve">arer to a Home Stretch WA Transition Coach </w:t>
            </w:r>
            <w:r w:rsidRPr="00A87888">
              <w:rPr>
                <w:rFonts w:ascii="Century Gothic" w:hAnsi="Century Gothic" w:cs="Arial"/>
                <w:color w:val="8065AC"/>
                <w:sz w:val="21"/>
                <w:szCs w:val="21"/>
                <w:lang w:eastAsia="zh-CN"/>
              </w:rPr>
              <w:t>(i.e. best location to meet, times, dates, joint sessions, key people)</w:t>
            </w:r>
          </w:p>
        </w:tc>
      </w:tr>
      <w:tr w:rsidR="00A75965" w:rsidRPr="003133AF" w14:paraId="2F47DD32" w14:textId="77777777" w:rsidTr="00D6787B">
        <w:trPr>
          <w:trHeight w:val="454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1750EAC4" w14:textId="77777777" w:rsidR="00FC4310" w:rsidRDefault="00FC4310" w:rsidP="00A75965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2D7CAF2D" w14:textId="6CC1CBC6" w:rsidR="00A75965" w:rsidRDefault="00A75965" w:rsidP="00A75965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23592E09" w14:textId="77777777" w:rsidR="00A75965" w:rsidRPr="002A35DE" w:rsidRDefault="00A75965" w:rsidP="00A75965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</w:tc>
      </w:tr>
      <w:tr w:rsidR="005A2197" w:rsidRPr="003133AF" w14:paraId="5FF3D192" w14:textId="77777777" w:rsidTr="00A04DED">
        <w:trPr>
          <w:trHeight w:val="454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4EFE9"/>
            <w:vAlign w:val="center"/>
          </w:tcPr>
          <w:p w14:paraId="7186EB0A" w14:textId="450B6A78" w:rsidR="005A2197" w:rsidRPr="00A04DED" w:rsidRDefault="005A2197" w:rsidP="00A75965">
            <w:pPr>
              <w:pStyle w:val="NoSpacing"/>
              <w:rPr>
                <w:rFonts w:ascii="Century Gothic" w:eastAsia="Calibri" w:hAnsi="Century Gothic" w:cs="Arial"/>
                <w:color w:val="8064AD"/>
                <w:shd w:val="clear" w:color="auto" w:fill="E6E6E6"/>
              </w:rPr>
            </w:pPr>
            <w:r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>Are there any barriers to engagement</w:t>
            </w:r>
            <w:r w:rsidR="00702F26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 for this young person because of their experiences of care</w:t>
            </w:r>
            <w:r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? </w:t>
            </w:r>
            <w:r w:rsidR="008E38DE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Is the young person likely to go through lore soon? Are there cultural barriers to engaging with our </w:t>
            </w:r>
            <w:r w:rsidR="00702F26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specific </w:t>
            </w:r>
            <w:r w:rsidR="008E38DE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>organisation</w:t>
            </w:r>
            <w:r w:rsidR="00702F26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>? Are there</w:t>
            </w:r>
            <w:r w:rsidR="008E38DE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 any </w:t>
            </w:r>
            <w:proofErr w:type="gramStart"/>
            <w:r w:rsidR="008E38DE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>particular staff</w:t>
            </w:r>
            <w:proofErr w:type="gramEnd"/>
            <w:r w:rsidR="008E38DE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 who might be </w:t>
            </w:r>
            <w:r w:rsidR="00702F26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>able to work with them for cultural reasons</w:t>
            </w:r>
            <w:r w:rsidR="008E38DE" w:rsidRPr="00A04DED">
              <w:rPr>
                <w:rFonts w:ascii="Century Gothic" w:hAnsi="Century Gothic" w:cs="Arial"/>
                <w:b/>
                <w:bCs/>
                <w:color w:val="8064AD"/>
                <w:lang w:eastAsia="zh-CN"/>
              </w:rPr>
              <w:t xml:space="preserve">? </w:t>
            </w:r>
          </w:p>
        </w:tc>
      </w:tr>
      <w:tr w:rsidR="005A2197" w:rsidRPr="003133AF" w14:paraId="68D309FD" w14:textId="77777777" w:rsidTr="00D6787B">
        <w:trPr>
          <w:trHeight w:val="454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16054022" w14:textId="77777777" w:rsidR="005A2197" w:rsidRDefault="005A2197" w:rsidP="005A2197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5C390D80" w14:textId="6753D452" w:rsidR="005A2197" w:rsidRDefault="005A2197" w:rsidP="005A2197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49704441" w14:textId="77777777" w:rsidR="00A04DED" w:rsidRDefault="00A04DED" w:rsidP="005A2197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  <w:p w14:paraId="27BBC075" w14:textId="77777777" w:rsidR="005A2197" w:rsidRDefault="005A2197" w:rsidP="00A75965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</w:p>
        </w:tc>
      </w:tr>
      <w:tr w:rsidR="008E38DE" w:rsidRPr="003133AF" w14:paraId="4A65C988" w14:textId="77777777" w:rsidTr="00D6787B">
        <w:trPr>
          <w:trHeight w:val="454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5D49AA09" w14:textId="6FAF678C" w:rsidR="008E38DE" w:rsidRPr="00A04DED" w:rsidRDefault="008E38DE" w:rsidP="00A04DED">
            <w:pPr>
              <w:rPr>
                <w:rFonts w:ascii="Century Gothic" w:hAnsi="Century Gothic"/>
                <w:b/>
                <w:bCs/>
                <w:color w:val="8064AD"/>
              </w:rPr>
            </w:pPr>
            <w:r w:rsidRPr="00A04DED">
              <w:rPr>
                <w:rFonts w:ascii="Century Gothic" w:hAnsi="Century Gothic"/>
                <w:b/>
                <w:bCs/>
                <w:color w:val="8064AD"/>
              </w:rPr>
              <w:t xml:space="preserve">Will the young person require follow-up for more than 6 weeks </w:t>
            </w:r>
            <w:proofErr w:type="gramStart"/>
            <w:r w:rsidRPr="00A04DED">
              <w:rPr>
                <w:rFonts w:ascii="Century Gothic" w:hAnsi="Century Gothic"/>
                <w:b/>
                <w:bCs/>
                <w:color w:val="8064AD"/>
              </w:rPr>
              <w:t>in order to</w:t>
            </w:r>
            <w:proofErr w:type="gramEnd"/>
            <w:r w:rsidRPr="00A04DED">
              <w:rPr>
                <w:rFonts w:ascii="Century Gothic" w:hAnsi="Century Gothic"/>
                <w:b/>
                <w:bCs/>
                <w:color w:val="8064AD"/>
              </w:rPr>
              <w:t xml:space="preserve"> offer them </w:t>
            </w:r>
            <w:r w:rsidR="00A04DED">
              <w:rPr>
                <w:rFonts w:ascii="Century Gothic" w:hAnsi="Century Gothic"/>
                <w:b/>
                <w:bCs/>
                <w:color w:val="8064AD"/>
              </w:rPr>
              <w:t>time</w:t>
            </w:r>
            <w:r w:rsidRPr="00A04DED">
              <w:rPr>
                <w:rFonts w:ascii="Century Gothic" w:hAnsi="Century Gothic"/>
                <w:b/>
                <w:bCs/>
                <w:color w:val="8064AD"/>
              </w:rPr>
              <w:t xml:space="preserve"> to </w:t>
            </w:r>
            <w:r w:rsidR="00A04DED">
              <w:rPr>
                <w:rFonts w:ascii="Century Gothic" w:hAnsi="Century Gothic"/>
                <w:b/>
                <w:bCs/>
                <w:color w:val="8064AD"/>
              </w:rPr>
              <w:t xml:space="preserve">make a choice to </w:t>
            </w:r>
            <w:r w:rsidRPr="00A04DED">
              <w:rPr>
                <w:rFonts w:ascii="Century Gothic" w:hAnsi="Century Gothic"/>
                <w:b/>
                <w:bCs/>
                <w:color w:val="8064AD"/>
              </w:rPr>
              <w:t xml:space="preserve">engage with Home Stretch? </w:t>
            </w:r>
          </w:p>
          <w:p w14:paraId="4ADD0DB4" w14:textId="77777777" w:rsidR="00A04DED" w:rsidRDefault="00A04DED" w:rsidP="00A04DED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A33DC9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  <w:p w14:paraId="0490E8EA" w14:textId="77777777" w:rsidR="007A2099" w:rsidRDefault="007A2099" w:rsidP="005A2197">
            <w:pPr>
              <w:pStyle w:val="NoSpacing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</w:p>
          <w:p w14:paraId="66AE5E55" w14:textId="6E0D054A" w:rsidR="008E38DE" w:rsidRPr="00702F26" w:rsidRDefault="008E38DE" w:rsidP="005A2197">
            <w:pPr>
              <w:pStyle w:val="NoSpacing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</w:p>
        </w:tc>
      </w:tr>
    </w:tbl>
    <w:p w14:paraId="251C7D52" w14:textId="77777777" w:rsidR="00FC4310" w:rsidRDefault="00FC4310" w:rsidP="005338EC">
      <w:pPr>
        <w:rPr>
          <w:rFonts w:ascii="Century Gothic" w:hAnsi="Century Gothic"/>
          <w:b/>
          <w:bCs/>
          <w:color w:val="377DAF"/>
        </w:rPr>
      </w:pPr>
    </w:p>
    <w:tbl>
      <w:tblPr>
        <w:tblW w:w="10503" w:type="dxa"/>
        <w:tblInd w:w="-717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345"/>
        <w:gridCol w:w="2773"/>
        <w:gridCol w:w="345"/>
        <w:gridCol w:w="4341"/>
      </w:tblGrid>
      <w:tr w:rsidR="005A2197" w:rsidRPr="002A35DE" w14:paraId="50423919" w14:textId="77777777">
        <w:trPr>
          <w:trHeight w:val="397"/>
        </w:trPr>
        <w:tc>
          <w:tcPr>
            <w:tcW w:w="10503" w:type="dxa"/>
            <w:gridSpan w:val="5"/>
            <w:tcBorders>
              <w:top w:val="single" w:sz="4" w:space="0" w:color="D7D2CB"/>
              <w:bottom w:val="single" w:sz="4" w:space="0" w:color="D7D2CB"/>
            </w:tcBorders>
            <w:shd w:val="clear" w:color="auto" w:fill="8065AC"/>
            <w:vAlign w:val="center"/>
          </w:tcPr>
          <w:p w14:paraId="69E34E5D" w14:textId="224839D4" w:rsidR="005A2197" w:rsidRPr="002A35DE" w:rsidRDefault="005A2197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COMMUNITY ENGAGEMENT PLAN (high risk, hard to engage, transient young people)</w:t>
            </w:r>
          </w:p>
        </w:tc>
      </w:tr>
      <w:tr w:rsidR="005A2197" w:rsidRPr="002A35DE" w14:paraId="58FD2453" w14:textId="77777777">
        <w:trPr>
          <w:trHeight w:val="454"/>
        </w:trPr>
        <w:tc>
          <w:tcPr>
            <w:tcW w:w="10503" w:type="dxa"/>
            <w:gridSpan w:val="5"/>
            <w:tcBorders>
              <w:top w:val="single" w:sz="4" w:space="0" w:color="D7D2CB"/>
              <w:bottom w:val="single" w:sz="4" w:space="0" w:color="D7D2CB"/>
            </w:tcBorders>
            <w:shd w:val="clear" w:color="auto" w:fill="F4EFE8"/>
            <w:vAlign w:val="center"/>
          </w:tcPr>
          <w:p w14:paraId="179562D4" w14:textId="2730FAA7" w:rsidR="005A2197" w:rsidRPr="002A35DE" w:rsidRDefault="005A2197">
            <w:pPr>
              <w:pStyle w:val="NoSpacing"/>
              <w:rPr>
                <w:rFonts w:ascii="Century Gothic" w:hAnsi="Century Gothic" w:cs="Arial"/>
                <w:b/>
                <w:bCs/>
                <w:color w:val="000000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lang w:val="en-GB" w:eastAsia="zh-CN"/>
              </w:rPr>
              <w:t xml:space="preserve">What communities or towns are regularly visited by the young person? </w:t>
            </w:r>
            <w:r w:rsidR="008E38DE">
              <w:rPr>
                <w:rFonts w:ascii="Century Gothic" w:hAnsi="Century Gothic" w:cs="Arial"/>
                <w:b/>
                <w:bCs/>
                <w:color w:val="000000"/>
                <w:lang w:val="en-GB" w:eastAsia="zh-CN"/>
              </w:rPr>
              <w:t>Who might be able to help connect the young person with Home Stretch?</w:t>
            </w:r>
          </w:p>
        </w:tc>
      </w:tr>
      <w:tr w:rsidR="005A2197" w:rsidRPr="002A35DE" w14:paraId="1F33D21D" w14:textId="77777777" w:rsidTr="008E38DE">
        <w:trPr>
          <w:trHeight w:val="88"/>
        </w:trPr>
        <w:tc>
          <w:tcPr>
            <w:tcW w:w="2699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0FD678B9" w14:textId="6254310D" w:rsidR="005A2197" w:rsidRPr="00A04DED" w:rsidRDefault="008E38DE" w:rsidP="00A04D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4DED">
              <w:rPr>
                <w:rFonts w:ascii="Century Gothic" w:hAnsi="Century Gothic"/>
                <w:b/>
                <w:bCs/>
              </w:rPr>
              <w:t>Location/Place</w:t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31E206DB" w14:textId="1C066BB0" w:rsidR="005A2197" w:rsidRPr="00A04DED" w:rsidRDefault="008E38DE" w:rsidP="00A04D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4DED">
              <w:rPr>
                <w:rFonts w:ascii="Century Gothic" w:hAnsi="Century Gothic"/>
                <w:b/>
                <w:bCs/>
              </w:rPr>
              <w:t>Locator Contact [Name]</w:t>
            </w:r>
          </w:p>
        </w:tc>
        <w:tc>
          <w:tcPr>
            <w:tcW w:w="4686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097D18FA" w14:textId="334151B6" w:rsidR="005A2197" w:rsidRPr="00A04DED" w:rsidRDefault="008E38DE" w:rsidP="00A04D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4DED">
              <w:rPr>
                <w:rFonts w:ascii="Century Gothic" w:hAnsi="Century Gothic"/>
                <w:b/>
                <w:bCs/>
              </w:rPr>
              <w:t>Engagement Strategy</w:t>
            </w:r>
          </w:p>
        </w:tc>
      </w:tr>
      <w:tr w:rsidR="005A2197" w:rsidRPr="002A35DE" w14:paraId="75588965" w14:textId="77777777" w:rsidTr="008E38DE">
        <w:trPr>
          <w:trHeight w:val="485"/>
        </w:trPr>
        <w:tc>
          <w:tcPr>
            <w:tcW w:w="2699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32653B79" w14:textId="016E9B22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70A75524" w14:textId="5A792C66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4686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30D1A29F" w14:textId="6234395B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5A2197" w:rsidRPr="002A35DE" w14:paraId="58F3A450" w14:textId="77777777" w:rsidTr="008E38DE">
        <w:trPr>
          <w:trHeight w:val="489"/>
        </w:trPr>
        <w:tc>
          <w:tcPr>
            <w:tcW w:w="2699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256AA841" w14:textId="0B4212BD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07C5866E" w14:textId="75A91C6B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4686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609BED83" w14:textId="08894755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5A2197" w:rsidRPr="002A35DE" w14:paraId="380AFE10" w14:textId="77777777" w:rsidTr="008E38DE">
        <w:trPr>
          <w:trHeight w:val="493"/>
        </w:trPr>
        <w:tc>
          <w:tcPr>
            <w:tcW w:w="2699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7DA43ABD" w14:textId="00D596A9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206E732D" w14:textId="73B42D21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4686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15F37638" w14:textId="1582313E" w:rsidR="005A2197" w:rsidRPr="00A04DED" w:rsidRDefault="003B055D" w:rsidP="00A04DED">
            <w:pPr>
              <w:pStyle w:val="NoSpacing"/>
              <w:jc w:val="center"/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8E38DE" w:rsidRPr="002A35DE" w14:paraId="21C83C86" w14:textId="77777777" w:rsidTr="00A04DED">
        <w:trPr>
          <w:trHeight w:val="493"/>
        </w:trPr>
        <w:tc>
          <w:tcPr>
            <w:tcW w:w="10503" w:type="dxa"/>
            <w:gridSpan w:val="5"/>
            <w:tcBorders>
              <w:top w:val="single" w:sz="4" w:space="0" w:color="D7D2CB"/>
              <w:bottom w:val="single" w:sz="4" w:space="0" w:color="D7D2CB"/>
            </w:tcBorders>
            <w:shd w:val="clear" w:color="auto" w:fill="F4EFE9"/>
            <w:vAlign w:val="center"/>
          </w:tcPr>
          <w:p w14:paraId="588C849C" w14:textId="711C3BA6" w:rsidR="008E38DE" w:rsidRPr="00A04DED" w:rsidRDefault="008E38DE" w:rsidP="00A04D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4DED">
              <w:rPr>
                <w:rFonts w:ascii="Century Gothic" w:hAnsi="Century Gothic"/>
                <w:b/>
                <w:bCs/>
              </w:rPr>
              <w:t>How might other Home Stretch WA providers assist in engaging this young person?</w:t>
            </w:r>
          </w:p>
        </w:tc>
      </w:tr>
      <w:tr w:rsidR="008E38DE" w:rsidRPr="002A35DE" w14:paraId="32F66B52" w14:textId="77777777" w:rsidTr="6BF63A71">
        <w:trPr>
          <w:trHeight w:val="493"/>
        </w:trPr>
        <w:tc>
          <w:tcPr>
            <w:tcW w:w="3044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100F4A1B" w14:textId="7715D757" w:rsidR="008E38DE" w:rsidRPr="00A04DED" w:rsidRDefault="008E38DE" w:rsidP="00A04D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4DED">
              <w:rPr>
                <w:rFonts w:ascii="Century Gothic" w:hAnsi="Century Gothic"/>
                <w:b/>
                <w:bCs/>
              </w:rPr>
              <w:t>Provider</w:t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359AA46F" w14:textId="1AA24497" w:rsidR="008E38DE" w:rsidRPr="00A04DED" w:rsidRDefault="008E38DE" w:rsidP="00A04D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4DED">
              <w:rPr>
                <w:rFonts w:ascii="Century Gothic" w:hAnsi="Century Gothic"/>
                <w:b/>
                <w:bCs/>
              </w:rPr>
              <w:t>Key Contact</w:t>
            </w:r>
          </w:p>
        </w:tc>
        <w:tc>
          <w:tcPr>
            <w:tcW w:w="4341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56C0868B" w14:textId="4B77D03A" w:rsidR="008E38DE" w:rsidRPr="00A04DED" w:rsidRDefault="008E38DE" w:rsidP="00A04DE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4DED">
              <w:rPr>
                <w:rFonts w:ascii="Century Gothic" w:hAnsi="Century Gothic"/>
                <w:b/>
                <w:bCs/>
              </w:rPr>
              <w:t>Support Strategy</w:t>
            </w:r>
          </w:p>
        </w:tc>
      </w:tr>
      <w:tr w:rsidR="008E38DE" w:rsidRPr="002A35DE" w14:paraId="3B7265F2" w14:textId="77777777" w:rsidTr="6BF63A71">
        <w:trPr>
          <w:trHeight w:val="493"/>
        </w:trPr>
        <w:tc>
          <w:tcPr>
            <w:tcW w:w="3044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2D69F528" w14:textId="1D0180A4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54EED64C" w14:textId="039A0E5E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4341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69A0087C" w14:textId="4825EC70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8E38DE" w:rsidRPr="002A35DE" w14:paraId="3EF30071" w14:textId="77777777" w:rsidTr="6BF63A71">
        <w:trPr>
          <w:trHeight w:val="493"/>
        </w:trPr>
        <w:tc>
          <w:tcPr>
            <w:tcW w:w="3044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73CBAC30" w14:textId="5DB0C7FD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6799A159" w14:textId="072077A1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4341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0BCFD38A" w14:textId="71EC58AE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  <w:tr w:rsidR="008E38DE" w:rsidRPr="002A35DE" w14:paraId="7C3966D5" w14:textId="77777777" w:rsidTr="6BF63A71">
        <w:trPr>
          <w:trHeight w:val="493"/>
        </w:trPr>
        <w:tc>
          <w:tcPr>
            <w:tcW w:w="3044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0B64C872" w14:textId="61F52FA4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346A6547" w14:textId="163194A7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4341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70BC208B" w14:textId="1312FCCE" w:rsidR="008E38DE" w:rsidRDefault="003B055D" w:rsidP="008E38DE">
            <w:pPr>
              <w:pStyle w:val="NoSpacing"/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</w:pPr>
            <w:r w:rsidRPr="00E334B2">
              <w:rPr>
                <w:rFonts w:ascii="Century Gothic" w:eastAsia="Calibri" w:hAnsi="Century Gothic" w:cs="Arial"/>
                <w:color w:val="595959" w:themeColor="text1" w:themeTint="A6"/>
                <w:shd w:val="clear" w:color="auto" w:fill="E6E6E6"/>
              </w:rPr>
              <w:tab/>
            </w:r>
          </w:p>
        </w:tc>
      </w:tr>
    </w:tbl>
    <w:p w14:paraId="61C6164E" w14:textId="77777777" w:rsidR="00FC4310" w:rsidRDefault="00FC4310" w:rsidP="005338EC">
      <w:pPr>
        <w:rPr>
          <w:rFonts w:ascii="Century Gothic" w:hAnsi="Century Gothic"/>
          <w:b/>
          <w:bCs/>
          <w:color w:val="377DAF"/>
        </w:rPr>
      </w:pPr>
    </w:p>
    <w:p w14:paraId="0CC85D40" w14:textId="2B7885C3" w:rsidR="008E38DE" w:rsidRDefault="008E38DE" w:rsidP="005338EC">
      <w:pPr>
        <w:rPr>
          <w:rFonts w:ascii="Century Gothic" w:hAnsi="Century Gothic"/>
          <w:b/>
          <w:bCs/>
          <w:color w:val="377DAF"/>
        </w:rPr>
      </w:pPr>
    </w:p>
    <w:p w14:paraId="18E46781" w14:textId="2A7BD7ED" w:rsidR="008E38DE" w:rsidRDefault="008E38DE" w:rsidP="005338EC">
      <w:pPr>
        <w:rPr>
          <w:rFonts w:ascii="Century Gothic" w:hAnsi="Century Gothic"/>
          <w:b/>
          <w:bCs/>
          <w:color w:val="377DAF"/>
        </w:rPr>
      </w:pPr>
    </w:p>
    <w:p w14:paraId="3F1DF64F" w14:textId="77777777" w:rsidR="008E38DE" w:rsidRDefault="008E38DE" w:rsidP="005338EC">
      <w:pPr>
        <w:rPr>
          <w:rFonts w:ascii="Century Gothic" w:hAnsi="Century Gothic"/>
          <w:b/>
          <w:bCs/>
          <w:color w:val="377DAF"/>
        </w:rPr>
      </w:pPr>
    </w:p>
    <w:p w14:paraId="06917CD0" w14:textId="77777777" w:rsidR="00702F26" w:rsidRDefault="00702F26" w:rsidP="005338EC">
      <w:pPr>
        <w:rPr>
          <w:rFonts w:ascii="Century Gothic" w:hAnsi="Century Gothic"/>
          <w:b/>
          <w:bCs/>
          <w:color w:val="377DAF"/>
        </w:rPr>
      </w:pPr>
    </w:p>
    <w:tbl>
      <w:tblPr>
        <w:tblW w:w="10503" w:type="dxa"/>
        <w:tblInd w:w="-717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10503"/>
      </w:tblGrid>
      <w:tr w:rsidR="00474D1A" w:rsidRPr="00A33DC9" w14:paraId="2D428D31" w14:textId="77777777" w:rsidTr="009336BD">
        <w:trPr>
          <w:trHeight w:val="397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1C400"/>
            <w:vAlign w:val="center"/>
          </w:tcPr>
          <w:p w14:paraId="3C7D4811" w14:textId="77777777" w:rsidR="00474D1A" w:rsidRPr="00753BF9" w:rsidRDefault="00474D1A" w:rsidP="00753BF9">
            <w:pPr>
              <w:spacing w:after="0"/>
              <w:jc w:val="center"/>
              <w:outlineLvl w:val="3"/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</w:pPr>
            <w:r w:rsidRPr="00753BF9">
              <w:rPr>
                <w:rFonts w:ascii="Century Gothic" w:hAnsi="Century Gothic" w:cs="Arial"/>
                <w:b/>
                <w:color w:val="595959" w:themeColor="text1" w:themeTint="A6"/>
                <w:lang w:eastAsia="zh-CN"/>
              </w:rPr>
              <w:lastRenderedPageBreak/>
              <w:t>OFFICE USE ONLY</w:t>
            </w:r>
          </w:p>
        </w:tc>
      </w:tr>
      <w:tr w:rsidR="00753BF9" w:rsidRPr="00C735A9" w14:paraId="5071AF99" w14:textId="77777777">
        <w:trPr>
          <w:trHeight w:val="283"/>
        </w:trPr>
        <w:tc>
          <w:tcPr>
            <w:tcW w:w="10503" w:type="dxa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6D2F628C" w14:textId="77777777" w:rsidR="00753BF9" w:rsidRPr="00A9460E" w:rsidRDefault="00000000">
            <w:pPr>
              <w:pStyle w:val="NoSpacing"/>
              <w:rPr>
                <w:rFonts w:ascii="Century Gothic" w:hAnsi="Century Gothic" w:cs="Arial"/>
                <w:bCs/>
                <w:lang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202968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BF9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753BF9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 w:rsidRPr="00A9460E">
              <w:rPr>
                <w:rFonts w:ascii="Century Gothic" w:hAnsi="Century Gothic" w:cs="Arial"/>
                <w:bCs/>
                <w:lang w:eastAsia="zh-CN"/>
              </w:rPr>
              <w:t xml:space="preserve">Referral Form Stage II completed by Home Stretch WA Transition Coach or discussed with Key </w:t>
            </w:r>
          </w:p>
          <w:p w14:paraId="4DE47537" w14:textId="77777777" w:rsidR="00753BF9" w:rsidRPr="00C735A9" w:rsidRDefault="00753BF9">
            <w:pPr>
              <w:pStyle w:val="NoSpacing"/>
              <w:rPr>
                <w:rStyle w:val="Heading3CharChar"/>
                <w:rFonts w:ascii="Century Gothic" w:hAnsi="Century Gothic"/>
                <w:color w:val="8065AC"/>
                <w:sz w:val="22"/>
                <w:szCs w:val="22"/>
              </w:rPr>
            </w:pPr>
            <w:r w:rsidRPr="00A9460E">
              <w:rPr>
                <w:rFonts w:ascii="Century Gothic" w:hAnsi="Century Gothic" w:cs="Arial"/>
                <w:bCs/>
                <w:lang w:eastAsia="zh-CN"/>
              </w:rPr>
              <w:t xml:space="preserve">     Worker</w:t>
            </w:r>
          </w:p>
        </w:tc>
      </w:tr>
      <w:tr w:rsidR="00753BF9" w:rsidRPr="00C735A9" w14:paraId="6F245284" w14:textId="77777777">
        <w:trPr>
          <w:trHeight w:val="283"/>
        </w:trPr>
        <w:tc>
          <w:tcPr>
            <w:tcW w:w="10503" w:type="dxa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346A5AA6" w14:textId="77777777" w:rsidR="00753BF9" w:rsidRDefault="00000000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sz w:val="26"/>
                <w:szCs w:val="26"/>
                <w:shd w:val="clear" w:color="auto" w:fill="FAF9F8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61876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BF9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753BF9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 w:rsidRPr="00D42D61">
              <w:rPr>
                <w:rFonts w:ascii="Century Gothic" w:hAnsi="Century Gothic" w:cs="Arial"/>
                <w:color w:val="000000"/>
                <w:lang w:val="en-GB" w:eastAsia="zh-CN"/>
              </w:rPr>
              <w:t xml:space="preserve">Engagement plan established &amp; meeting booked to complete service offer &amp; </w:t>
            </w:r>
            <w:r w:rsidR="00753BF9">
              <w:rPr>
                <w:rFonts w:ascii="Century Gothic" w:hAnsi="Century Gothic" w:cs="Arial"/>
                <w:color w:val="000000"/>
                <w:lang w:val="en-GB" w:eastAsia="zh-CN"/>
              </w:rPr>
              <w:t>s</w:t>
            </w:r>
            <w:r w:rsidR="00753BF9" w:rsidRPr="00D42D61">
              <w:rPr>
                <w:rFonts w:ascii="Century Gothic" w:hAnsi="Century Gothic" w:cs="Arial"/>
                <w:color w:val="000000"/>
                <w:lang w:val="en-GB" w:eastAsia="zh-CN"/>
              </w:rPr>
              <w:t xml:space="preserve">ign </w:t>
            </w:r>
            <w:r w:rsidR="00753BF9">
              <w:rPr>
                <w:rFonts w:ascii="Century Gothic" w:hAnsi="Century Gothic" w:cs="Arial"/>
                <w:color w:val="000000"/>
                <w:lang w:val="en-GB" w:eastAsia="zh-CN"/>
              </w:rPr>
              <w:t>u</w:t>
            </w:r>
            <w:r w:rsidR="00753BF9" w:rsidRPr="00D42D61">
              <w:rPr>
                <w:rFonts w:ascii="Century Gothic" w:hAnsi="Century Gothic" w:cs="Arial"/>
                <w:color w:val="000000"/>
                <w:lang w:val="en-GB" w:eastAsia="zh-CN"/>
              </w:rPr>
              <w:t>p</w:t>
            </w:r>
          </w:p>
        </w:tc>
      </w:tr>
      <w:tr w:rsidR="00753BF9" w:rsidRPr="00C735A9" w14:paraId="6CEC1AF9" w14:textId="77777777">
        <w:trPr>
          <w:trHeight w:val="283"/>
        </w:trPr>
        <w:tc>
          <w:tcPr>
            <w:tcW w:w="10503" w:type="dxa"/>
            <w:tcBorders>
              <w:top w:val="single" w:sz="4" w:space="0" w:color="D7D2CB"/>
            </w:tcBorders>
            <w:shd w:val="clear" w:color="auto" w:fill="FFFFFF" w:themeFill="background1"/>
            <w:vAlign w:val="center"/>
          </w:tcPr>
          <w:p w14:paraId="5F7E8557" w14:textId="77777777" w:rsidR="00753BF9" w:rsidRPr="005F6F33" w:rsidRDefault="00000000" w:rsidP="00753BF9">
            <w:pPr>
              <w:spacing w:after="40"/>
              <w:rPr>
                <w:rFonts w:ascii="Century Gothic" w:hAnsi="Century Gothic" w:cs="Arial"/>
                <w:color w:val="000000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113484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BF9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753BF9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 w:rsidRPr="005F6F33">
              <w:rPr>
                <w:rFonts w:ascii="Century Gothic" w:hAnsi="Century Gothic" w:cs="Arial"/>
                <w:color w:val="000000"/>
                <w:lang w:val="en-GB" w:eastAsia="zh-CN"/>
              </w:rPr>
              <w:t xml:space="preserve">Engagement plan established with relevant Placement Officer/CSO Foster Carer Agency, </w:t>
            </w:r>
          </w:p>
          <w:p w14:paraId="13CE5052" w14:textId="77777777" w:rsidR="00753BF9" w:rsidRDefault="00753BF9" w:rsidP="009336BD">
            <w:pPr>
              <w:pStyle w:val="NoSpacing"/>
              <w:spacing w:after="40"/>
              <w:rPr>
                <w:rFonts w:ascii="Century Gothic" w:hAnsi="Century Gothic" w:cs="Arial"/>
                <w:b/>
                <w:bCs/>
                <w:color w:val="595959" w:themeColor="text1" w:themeTint="A6"/>
                <w:sz w:val="26"/>
                <w:szCs w:val="26"/>
                <w:shd w:val="clear" w:color="auto" w:fill="FAF9F8"/>
                <w:lang w:val="en-GB" w:eastAsia="zh-CN"/>
              </w:rPr>
            </w:pPr>
            <w:r w:rsidRPr="005F6F33">
              <w:rPr>
                <w:rFonts w:ascii="Century Gothic" w:hAnsi="Century Gothic" w:cs="Arial"/>
                <w:color w:val="000000"/>
                <w:lang w:val="en-GB" w:eastAsia="zh-CN"/>
              </w:rPr>
              <w:t xml:space="preserve">      Staying </w:t>
            </w:r>
            <w:r w:rsidR="009336BD">
              <w:rPr>
                <w:rFonts w:ascii="Century Gothic" w:hAnsi="Century Gothic" w:cs="Arial"/>
                <w:color w:val="000000"/>
                <w:lang w:val="en-GB" w:eastAsia="zh-CN"/>
              </w:rPr>
              <w:t>O</w:t>
            </w:r>
            <w:r w:rsidRPr="005F6F33">
              <w:rPr>
                <w:rFonts w:ascii="Century Gothic" w:hAnsi="Century Gothic" w:cs="Arial"/>
                <w:color w:val="000000"/>
                <w:lang w:val="en-GB" w:eastAsia="zh-CN"/>
              </w:rPr>
              <w:t xml:space="preserve">n Facilitator to complete Staying </w:t>
            </w:r>
            <w:proofErr w:type="gramStart"/>
            <w:r w:rsidRPr="005F6F33">
              <w:rPr>
                <w:rFonts w:ascii="Century Gothic" w:hAnsi="Century Gothic" w:cs="Arial"/>
                <w:color w:val="000000"/>
                <w:lang w:val="en-GB" w:eastAsia="zh-CN"/>
              </w:rPr>
              <w:t>On</w:t>
            </w:r>
            <w:proofErr w:type="gramEnd"/>
            <w:r w:rsidRPr="005F6F33">
              <w:rPr>
                <w:rFonts w:ascii="Century Gothic" w:hAnsi="Century Gothic" w:cs="Arial"/>
                <w:color w:val="000000"/>
                <w:lang w:val="en-GB" w:eastAsia="zh-CN"/>
              </w:rPr>
              <w:t xml:space="preserve"> Agreement meeting (</w:t>
            </w:r>
            <w:r>
              <w:rPr>
                <w:rFonts w:ascii="Century Gothic" w:hAnsi="Century Gothic" w:cs="Arial"/>
                <w:color w:val="000000"/>
                <w:lang w:val="en-GB" w:eastAsia="zh-CN"/>
              </w:rPr>
              <w:t>i</w:t>
            </w:r>
            <w:r w:rsidRPr="005F6F33">
              <w:rPr>
                <w:rFonts w:ascii="Century Gothic" w:hAnsi="Century Gothic" w:cs="Arial"/>
                <w:color w:val="000000"/>
                <w:lang w:val="en-GB" w:eastAsia="zh-CN"/>
              </w:rPr>
              <w:t>f applicable)</w:t>
            </w:r>
          </w:p>
        </w:tc>
      </w:tr>
      <w:tr w:rsidR="00474D1A" w:rsidRPr="002A35DE" w14:paraId="2F07DD55" w14:textId="77777777" w:rsidTr="00474D1A">
        <w:trPr>
          <w:trHeight w:val="397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377DAF"/>
            <w:vAlign w:val="center"/>
          </w:tcPr>
          <w:p w14:paraId="38D3C3B6" w14:textId="77777777" w:rsidR="00474D1A" w:rsidRPr="002A35DE" w:rsidRDefault="00474D1A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KEY RESOURCES/DOCUMENTS</w:t>
            </w:r>
          </w:p>
        </w:tc>
      </w:tr>
      <w:tr w:rsidR="00474D1A" w:rsidRPr="002A35DE" w14:paraId="5C21DDA1" w14:textId="77777777" w:rsidTr="00753BF9">
        <w:trPr>
          <w:trHeight w:val="36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5BC2D2E7" w14:textId="77777777" w:rsidR="00474D1A" w:rsidRPr="00753BF9" w:rsidRDefault="00000000" w:rsidP="00753BF9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sz w:val="26"/>
                <w:szCs w:val="26"/>
                <w:shd w:val="clear" w:color="auto" w:fill="FAF9F8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156486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BF9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753BF9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 w:rsidRPr="008E7CB9">
              <w:rPr>
                <w:rFonts w:ascii="Century Gothic" w:eastAsia="MS Gothic" w:hAnsi="Century Gothic" w:cs="Segoe UI Symbol"/>
                <w:lang w:val="en-GB"/>
              </w:rPr>
              <w:t xml:space="preserve">Home Stretch </w:t>
            </w:r>
            <w:r w:rsidR="00753BF9">
              <w:rPr>
                <w:rFonts w:ascii="Century Gothic" w:eastAsia="MS Gothic" w:hAnsi="Century Gothic" w:cs="Segoe UI Symbol"/>
                <w:lang w:val="en-GB"/>
              </w:rPr>
              <w:t xml:space="preserve">WA </w:t>
            </w:r>
            <w:r w:rsidR="00753BF9" w:rsidRPr="008E7CB9">
              <w:rPr>
                <w:rFonts w:ascii="Century Gothic" w:eastAsia="MS Gothic" w:hAnsi="Century Gothic" w:cs="Segoe UI Symbol"/>
                <w:lang w:val="en-GB"/>
              </w:rPr>
              <w:t>Flyer</w:t>
            </w:r>
            <w:r w:rsidR="00753BF9">
              <w:rPr>
                <w:rFonts w:ascii="Century Gothic" w:eastAsia="MS Gothic" w:hAnsi="Century Gothic" w:cs="Segoe UI Symbol"/>
                <w:lang w:val="en-GB"/>
              </w:rPr>
              <w:t xml:space="preserve"> - Fact Sheet - </w:t>
            </w:r>
            <w:r w:rsidR="00753BF9" w:rsidRPr="008E7CB9">
              <w:rPr>
                <w:rFonts w:ascii="Century Gothic" w:eastAsia="MS Gothic" w:hAnsi="Century Gothic" w:cs="Segoe UI Symbol"/>
                <w:lang w:val="en-GB"/>
              </w:rPr>
              <w:t>Young People</w:t>
            </w:r>
          </w:p>
        </w:tc>
      </w:tr>
      <w:tr w:rsidR="00753BF9" w:rsidRPr="002A35DE" w14:paraId="3071C786" w14:textId="77777777" w:rsidTr="00753BF9">
        <w:trPr>
          <w:trHeight w:val="28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1A40510B" w14:textId="77777777" w:rsidR="00753BF9" w:rsidRPr="00753BF9" w:rsidRDefault="00000000" w:rsidP="00753BF9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sz w:val="26"/>
                <w:szCs w:val="26"/>
                <w:shd w:val="clear" w:color="auto" w:fill="FAF9F8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182604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BF9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753BF9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 w:rsidRPr="008E7CB9">
              <w:rPr>
                <w:rFonts w:ascii="Century Gothic" w:eastAsia="MS Gothic" w:hAnsi="Century Gothic" w:cs="Segoe UI Symbol"/>
                <w:lang w:val="en-GB"/>
              </w:rPr>
              <w:t xml:space="preserve">Staying On </w:t>
            </w:r>
            <w:r w:rsidR="00753BF9">
              <w:rPr>
                <w:rFonts w:ascii="Century Gothic" w:eastAsia="MS Gothic" w:hAnsi="Century Gothic" w:cs="Segoe UI Symbol"/>
                <w:lang w:val="en-GB"/>
              </w:rPr>
              <w:t>– Guide for Carers and Young People</w:t>
            </w:r>
          </w:p>
        </w:tc>
      </w:tr>
      <w:tr w:rsidR="00753BF9" w:rsidRPr="002A35DE" w14:paraId="57D18159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18001FD2" w14:textId="77777777" w:rsidR="00753BF9" w:rsidRPr="00753BF9" w:rsidRDefault="00000000" w:rsidP="00753BF9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sz w:val="26"/>
                <w:szCs w:val="26"/>
                <w:shd w:val="clear" w:color="auto" w:fill="FAF9F8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18978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BF9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753BF9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753BF9" w:rsidRPr="004E4A52">
              <w:rPr>
                <w:rFonts w:ascii="Century Gothic" w:eastAsia="MS Gothic" w:hAnsi="Century Gothic" w:cs="Segoe UI Symbol"/>
                <w:lang w:val="en-GB"/>
              </w:rPr>
              <w:t xml:space="preserve">Home Stretch </w:t>
            </w:r>
            <w:r w:rsidR="00753BF9">
              <w:rPr>
                <w:rFonts w:ascii="Century Gothic" w:eastAsia="MS Gothic" w:hAnsi="Century Gothic" w:cs="Segoe UI Symbol"/>
                <w:lang w:val="en-GB"/>
              </w:rPr>
              <w:t xml:space="preserve">WA – Smooth Transition - Explainer </w:t>
            </w:r>
            <w:r w:rsidR="00753BF9" w:rsidRPr="004E4A52">
              <w:rPr>
                <w:rFonts w:ascii="Century Gothic" w:eastAsia="MS Gothic" w:hAnsi="Century Gothic" w:cs="Segoe UI Symbol"/>
                <w:lang w:val="en-GB"/>
              </w:rPr>
              <w:t>Video</w:t>
            </w:r>
          </w:p>
        </w:tc>
      </w:tr>
      <w:tr w:rsidR="00A9460E" w:rsidRPr="002A35DE" w14:paraId="347DCDA6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FFFFFF" w:themeFill="background1"/>
            <w:vAlign w:val="center"/>
          </w:tcPr>
          <w:p w14:paraId="1B5C06CE" w14:textId="77777777" w:rsidR="00A9460E" w:rsidRDefault="00000000" w:rsidP="00A9460E">
            <w:pPr>
              <w:pStyle w:val="NoSpacing"/>
              <w:rPr>
                <w:rFonts w:ascii="Century Gothic" w:hAnsi="Century Gothic" w:cs="Arial"/>
                <w:b/>
                <w:bCs/>
                <w:color w:val="595959" w:themeColor="text1" w:themeTint="A6"/>
                <w:sz w:val="26"/>
                <w:szCs w:val="26"/>
                <w:shd w:val="clear" w:color="auto" w:fill="FAF9F8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28493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 w:rsidRPr="004E4A52">
              <w:rPr>
                <w:rFonts w:ascii="Century Gothic" w:eastAsia="MS Gothic" w:hAnsi="Century Gothic" w:cs="Segoe UI Symbol"/>
                <w:lang w:val="en-GB"/>
              </w:rPr>
              <w:t xml:space="preserve">Home Stretch </w:t>
            </w:r>
            <w:r w:rsidR="00A9460E">
              <w:rPr>
                <w:rFonts w:ascii="Century Gothic" w:eastAsia="MS Gothic" w:hAnsi="Century Gothic" w:cs="Segoe UI Symbol"/>
                <w:lang w:val="en-GB"/>
              </w:rPr>
              <w:t xml:space="preserve">WA – Protocols for Transition Coach and Case Worker- Working Together </w:t>
            </w:r>
          </w:p>
        </w:tc>
      </w:tr>
      <w:tr w:rsidR="00A9460E" w:rsidRPr="002A35DE" w14:paraId="1C313C3A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377DAF"/>
            <w:vAlign w:val="center"/>
          </w:tcPr>
          <w:p w14:paraId="594737B7" w14:textId="77777777" w:rsidR="00A9460E" w:rsidRPr="00753BF9" w:rsidRDefault="00A9460E" w:rsidP="00A9460E">
            <w:pPr>
              <w:pStyle w:val="NoSpacing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OUTCOME FROM REFERRAL FORM STAGE II</w:t>
            </w:r>
          </w:p>
        </w:tc>
      </w:tr>
      <w:tr w:rsidR="00A9460E" w:rsidRPr="002A35DE" w14:paraId="61343FB1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377DAF"/>
            <w:vAlign w:val="center"/>
          </w:tcPr>
          <w:p w14:paraId="27E04142" w14:textId="77777777" w:rsidR="00A9460E" w:rsidRDefault="00A9460E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YOUNG PERSON ACCEPTS HOME STRETCH WA OFFER</w:t>
            </w:r>
          </w:p>
        </w:tc>
      </w:tr>
      <w:tr w:rsidR="00A9460E" w:rsidRPr="002A35DE" w14:paraId="36596B8D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  <w:vAlign w:val="center"/>
          </w:tcPr>
          <w:p w14:paraId="2C7C446A" w14:textId="77777777" w:rsidR="00A9460E" w:rsidRDefault="00000000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97475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 w:rsidRPr="004E4A52">
              <w:rPr>
                <w:rFonts w:ascii="Century Gothic" w:eastAsiaTheme="minorEastAsia" w:hAnsi="Century Gothic"/>
                <w:lang w:val="en-GB"/>
              </w:rPr>
              <w:t xml:space="preserve">Referral </w:t>
            </w:r>
            <w:r w:rsidR="00A9460E">
              <w:rPr>
                <w:rFonts w:ascii="Century Gothic" w:eastAsiaTheme="minorEastAsia" w:hAnsi="Century Gothic"/>
                <w:lang w:val="en-GB"/>
              </w:rPr>
              <w:t>F</w:t>
            </w:r>
            <w:r w:rsidR="00A9460E" w:rsidRPr="004E4A52">
              <w:rPr>
                <w:rFonts w:ascii="Century Gothic" w:eastAsiaTheme="minorEastAsia" w:hAnsi="Century Gothic"/>
                <w:lang w:val="en-GB"/>
              </w:rPr>
              <w:t xml:space="preserve">orm </w:t>
            </w:r>
            <w:r w:rsidR="00A9460E">
              <w:rPr>
                <w:rFonts w:ascii="Century Gothic" w:eastAsiaTheme="minorEastAsia" w:hAnsi="Century Gothic"/>
                <w:lang w:val="en-GB"/>
              </w:rPr>
              <w:t xml:space="preserve">- </w:t>
            </w:r>
            <w:r w:rsidR="00A9460E" w:rsidRPr="004E4A52">
              <w:rPr>
                <w:rFonts w:ascii="Century Gothic" w:eastAsiaTheme="minorEastAsia" w:hAnsi="Century Gothic"/>
                <w:lang w:val="en-GB"/>
              </w:rPr>
              <w:t xml:space="preserve">Stage </w:t>
            </w:r>
            <w:r w:rsidR="00A9460E">
              <w:rPr>
                <w:rFonts w:ascii="Century Gothic" w:eastAsiaTheme="minorEastAsia" w:hAnsi="Century Gothic"/>
                <w:lang w:val="en-GB"/>
              </w:rPr>
              <w:t>I</w:t>
            </w:r>
            <w:r w:rsidR="00A9460E" w:rsidRPr="004E4A52">
              <w:rPr>
                <w:rFonts w:ascii="Century Gothic" w:eastAsiaTheme="minorEastAsia" w:hAnsi="Century Gothic"/>
                <w:lang w:val="en-GB"/>
              </w:rPr>
              <w:t xml:space="preserve"> &amp; </w:t>
            </w:r>
            <w:r w:rsidR="00A9460E">
              <w:rPr>
                <w:rFonts w:ascii="Century Gothic" w:eastAsiaTheme="minorEastAsia" w:hAnsi="Century Gothic"/>
                <w:lang w:val="en-GB"/>
              </w:rPr>
              <w:t>II</w:t>
            </w:r>
            <w:r w:rsidR="00A9460E" w:rsidRPr="004E4A52">
              <w:rPr>
                <w:rFonts w:ascii="Century Gothic" w:eastAsiaTheme="minorEastAsia" w:hAnsi="Century Gothic"/>
                <w:lang w:val="en-GB"/>
              </w:rPr>
              <w:t xml:space="preserve"> reviewed and completed with young person as appropriate</w:t>
            </w:r>
          </w:p>
        </w:tc>
      </w:tr>
      <w:tr w:rsidR="00A9460E" w:rsidRPr="002A35DE" w14:paraId="07CBFEC1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  <w:vAlign w:val="center"/>
          </w:tcPr>
          <w:p w14:paraId="1F7FE048" w14:textId="13243B94" w:rsidR="00A9460E" w:rsidRDefault="00000000" w:rsidP="00A9460E">
            <w:pPr>
              <w:pStyle w:val="NoSpacing"/>
              <w:rPr>
                <w:rFonts w:ascii="Century Gothic" w:eastAsia="MS Gothic" w:hAnsi="Century Gothic" w:cs="Segoe UI Symbol"/>
                <w:lang w:val="en-GB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84740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 w:rsidRPr="00CC6C48">
              <w:rPr>
                <w:rFonts w:ascii="Century Gothic" w:eastAsiaTheme="minorEastAsia" w:hAnsi="Century Gothic"/>
                <w:lang w:val="en-GB"/>
              </w:rPr>
              <w:t xml:space="preserve">Young person signs </w:t>
            </w:r>
            <w:r w:rsidR="00A9460E" w:rsidRPr="00A34D78">
              <w:rPr>
                <w:rFonts w:ascii="Century Gothic" w:eastAsia="MS Gothic" w:hAnsi="Century Gothic" w:cs="Segoe UI Symbol"/>
                <w:lang w:val="en-GB"/>
              </w:rPr>
              <w:t xml:space="preserve">Consent to </w:t>
            </w:r>
            <w:r w:rsidR="7A88BB7E" w:rsidRPr="00A34D78">
              <w:rPr>
                <w:rFonts w:ascii="Century Gothic" w:eastAsia="MS Gothic" w:hAnsi="Century Gothic" w:cs="Segoe UI Symbol"/>
                <w:lang w:val="en-GB"/>
              </w:rPr>
              <w:t>Participate</w:t>
            </w:r>
            <w:r w:rsidR="633B1DBF" w:rsidRPr="00A34D78">
              <w:rPr>
                <w:rFonts w:ascii="Century Gothic" w:eastAsia="MS Gothic" w:hAnsi="Century Gothic" w:cs="Segoe UI Symbol"/>
                <w:lang w:val="en-GB"/>
              </w:rPr>
              <w:t xml:space="preserve"> </w:t>
            </w:r>
            <w:r w:rsidR="428D9058" w:rsidRPr="00A34D78">
              <w:rPr>
                <w:rFonts w:ascii="Century Gothic" w:eastAsia="MS Gothic" w:hAnsi="Century Gothic" w:cs="Segoe UI Symbol"/>
                <w:lang w:val="en-GB"/>
              </w:rPr>
              <w:t>&amp; Collect Information</w:t>
            </w:r>
            <w:r w:rsidR="00A9460E" w:rsidRPr="00A34D78">
              <w:rPr>
                <w:rFonts w:ascii="Century Gothic" w:eastAsia="MS Gothic" w:hAnsi="Century Gothic" w:cs="Segoe UI Symbol"/>
                <w:lang w:val="en-GB"/>
              </w:rPr>
              <w:t xml:space="preserve"> Form</w:t>
            </w:r>
            <w:r w:rsidR="428D9058" w:rsidRPr="00A34D78">
              <w:rPr>
                <w:rFonts w:ascii="Century Gothic" w:eastAsia="MS Gothic" w:hAnsi="Century Gothic" w:cs="Segoe UI Symbol"/>
                <w:lang w:val="en-GB"/>
              </w:rPr>
              <w:t xml:space="preserve"> </w:t>
            </w:r>
          </w:p>
        </w:tc>
      </w:tr>
      <w:tr w:rsidR="00A9460E" w:rsidRPr="002A35DE" w14:paraId="62F6FEBE" w14:textId="77777777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</w:tcPr>
          <w:p w14:paraId="37F8E85D" w14:textId="100498CD" w:rsidR="00A9460E" w:rsidRDefault="00000000" w:rsidP="00A9460E">
            <w:pPr>
              <w:pStyle w:val="NoSpacing"/>
              <w:rPr>
                <w:rFonts w:ascii="Century Gothic" w:eastAsia="MS Gothic" w:hAnsi="Century Gothic" w:cs="Segoe UI Symbol"/>
                <w:lang w:val="en-GB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35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33B1DBF" w:rsidRPr="000A1675">
                  <w:rPr>
                    <w:rFonts w:ascii="MS Gothic" w:eastAsia="MS Gothic" w:hAnsi="MS Gothic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633B1DBF" w:rsidRPr="000A1675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 </w:t>
            </w:r>
            <w:r w:rsidR="633B1DBF" w:rsidRPr="6BF63A71">
              <w:rPr>
                <w:rFonts w:ascii="Century Gothic" w:eastAsiaTheme="minorEastAsia" w:hAnsi="Century Gothic"/>
                <w:lang w:val="en-GB"/>
              </w:rPr>
              <w:t xml:space="preserve"> </w:t>
            </w:r>
            <w:r w:rsidR="633B1DBF" w:rsidRPr="00A34D78">
              <w:rPr>
                <w:rFonts w:ascii="Century Gothic" w:eastAsia="MS Gothic" w:hAnsi="Century Gothic" w:cs="Segoe UI Symbol"/>
                <w:lang w:val="en-GB"/>
              </w:rPr>
              <w:t>Consent</w:t>
            </w:r>
            <w:r w:rsidR="633B1DBF">
              <w:rPr>
                <w:rFonts w:ascii="Century Gothic" w:eastAsia="MS Gothic" w:hAnsi="Century Gothic" w:cs="Segoe UI Symbol"/>
                <w:lang w:val="en-GB"/>
              </w:rPr>
              <w:t xml:space="preserve"> </w:t>
            </w:r>
            <w:r w:rsidR="633B1DBF" w:rsidRPr="004E4A52">
              <w:rPr>
                <w:rFonts w:ascii="Century Gothic" w:eastAsia="MS Gothic" w:hAnsi="Century Gothic" w:cs="Segoe UI Symbol"/>
                <w:lang w:val="en-GB"/>
              </w:rPr>
              <w:t xml:space="preserve">to </w:t>
            </w:r>
            <w:r w:rsidR="70084A87" w:rsidRPr="004E4A52">
              <w:rPr>
                <w:rFonts w:ascii="Century Gothic" w:eastAsia="MS Gothic" w:hAnsi="Century Gothic" w:cs="Segoe UI Symbol"/>
                <w:lang w:val="en-GB"/>
              </w:rPr>
              <w:t xml:space="preserve">Obtain &amp; Store Records Form </w:t>
            </w:r>
            <w:r w:rsidR="054A6E9D" w:rsidRPr="004E4A52">
              <w:rPr>
                <w:rFonts w:ascii="Century Gothic" w:eastAsia="MS Gothic" w:hAnsi="Century Gothic" w:cs="Segoe UI Symbol"/>
                <w:lang w:val="en-GB"/>
              </w:rPr>
              <w:t xml:space="preserve">discussed with young person and signed </w:t>
            </w:r>
          </w:p>
        </w:tc>
      </w:tr>
      <w:tr w:rsidR="00A9460E" w:rsidRPr="002A35DE" w14:paraId="2AE4470E" w14:textId="77777777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</w:tcPr>
          <w:p w14:paraId="38979963" w14:textId="77777777" w:rsidR="00A9460E" w:rsidRDefault="00000000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13440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 w:rsidRPr="000A167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0A1675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 </w:t>
            </w:r>
            <w:r w:rsidR="00A9460E" w:rsidRPr="00CC6C48">
              <w:rPr>
                <w:rFonts w:ascii="Century Gothic" w:eastAsiaTheme="minorEastAsia" w:hAnsi="Century Gothic"/>
                <w:lang w:val="en-GB"/>
              </w:rPr>
              <w:t>Young person signs</w:t>
            </w:r>
            <w:r w:rsidR="00A9460E">
              <w:rPr>
                <w:rFonts w:ascii="Century Gothic" w:eastAsiaTheme="minorEastAsia" w:hAnsi="Century Gothic"/>
                <w:lang w:val="en-GB"/>
              </w:rPr>
              <w:t xml:space="preserve"> </w:t>
            </w:r>
            <w:r w:rsidR="00A9460E" w:rsidRPr="001F5807">
              <w:rPr>
                <w:rFonts w:ascii="Century Gothic" w:eastAsia="MS Gothic" w:hAnsi="Century Gothic" w:cs="Segoe UI Symbol"/>
                <w:lang w:val="en-GB"/>
              </w:rPr>
              <w:t>Provider</w:t>
            </w:r>
            <w:r w:rsidR="00A9460E">
              <w:rPr>
                <w:color w:val="000000"/>
              </w:rPr>
              <w:t xml:space="preserve"> </w:t>
            </w:r>
            <w:r w:rsidR="00A9460E" w:rsidRPr="004E4A52">
              <w:rPr>
                <w:rFonts w:ascii="Century Gothic" w:eastAsia="MS Gothic" w:hAnsi="Century Gothic" w:cs="Segoe UI Symbol"/>
                <w:lang w:val="en-GB"/>
              </w:rPr>
              <w:t>Release of Information</w:t>
            </w:r>
            <w:r w:rsidR="00A9460E">
              <w:rPr>
                <w:rFonts w:ascii="Century Gothic" w:eastAsia="MS Gothic" w:hAnsi="Century Gothic" w:cs="Segoe UI Symbol"/>
                <w:lang w:val="en-GB"/>
              </w:rPr>
              <w:t xml:space="preserve"> Form</w:t>
            </w:r>
          </w:p>
        </w:tc>
      </w:tr>
      <w:tr w:rsidR="00A9460E" w:rsidRPr="002A35DE" w14:paraId="431EE9B5" w14:textId="77777777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</w:tcPr>
          <w:p w14:paraId="1286A0A2" w14:textId="77777777" w:rsidR="00A9460E" w:rsidRDefault="00000000" w:rsidP="00A9460E">
            <w:pPr>
              <w:spacing w:after="40"/>
              <w:rPr>
                <w:rFonts w:ascii="Century Gothic" w:eastAsiaTheme="minorEastAsia" w:hAnsi="Century Gothic"/>
                <w:lang w:val="en-GB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57370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 w:rsidRPr="000A167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0A1675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 </w:t>
            </w:r>
            <w:r w:rsidR="00A9460E" w:rsidRPr="005A398C">
              <w:rPr>
                <w:rFonts w:ascii="Century Gothic" w:eastAsiaTheme="minorEastAsia" w:hAnsi="Century Gothic"/>
                <w:lang w:val="en-GB"/>
              </w:rPr>
              <w:t>Email sent to Child Protection worker, Team Leader, Placement Officer/CSO Foster Care</w:t>
            </w:r>
          </w:p>
          <w:p w14:paraId="51CD1156" w14:textId="77777777" w:rsidR="00A9460E" w:rsidRDefault="00A9460E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r>
              <w:rPr>
                <w:rFonts w:ascii="Century Gothic" w:eastAsiaTheme="minorEastAsia" w:hAnsi="Century Gothic"/>
                <w:lang w:val="en-GB"/>
              </w:rPr>
              <w:t xml:space="preserve">     </w:t>
            </w:r>
            <w:r w:rsidRPr="005A398C">
              <w:rPr>
                <w:rFonts w:ascii="Century Gothic" w:eastAsiaTheme="minorEastAsia" w:hAnsi="Century Gothic"/>
                <w:lang w:val="en-GB"/>
              </w:rPr>
              <w:t xml:space="preserve"> Agency, Home Stretch </w:t>
            </w:r>
            <w:r>
              <w:rPr>
                <w:rFonts w:ascii="Century Gothic" w:eastAsiaTheme="minorEastAsia" w:hAnsi="Century Gothic"/>
                <w:lang w:val="en-GB"/>
              </w:rPr>
              <w:t xml:space="preserve">WA </w:t>
            </w:r>
            <w:r w:rsidRPr="005A398C">
              <w:rPr>
                <w:rFonts w:ascii="Century Gothic" w:eastAsiaTheme="minorEastAsia" w:hAnsi="Century Gothic"/>
                <w:lang w:val="en-GB"/>
              </w:rPr>
              <w:t>Coordinator to advise of sign up</w:t>
            </w:r>
          </w:p>
        </w:tc>
      </w:tr>
      <w:tr w:rsidR="00A9460E" w:rsidRPr="002A35DE" w14:paraId="4336C6E9" w14:textId="77777777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</w:tcPr>
          <w:p w14:paraId="13F899F3" w14:textId="77777777" w:rsidR="00A9460E" w:rsidRDefault="00000000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178885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 w:rsidRPr="000A167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0A1675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 </w:t>
            </w:r>
            <w:r w:rsidR="00A9460E" w:rsidRPr="00370CFE">
              <w:rPr>
                <w:rFonts w:ascii="Century Gothic" w:eastAsiaTheme="minorEastAsia" w:hAnsi="Century Gothic"/>
                <w:lang w:val="en-GB"/>
              </w:rPr>
              <w:t>Email sent to relevant Leaving Care Provider (</w:t>
            </w:r>
            <w:r w:rsidR="00A9460E">
              <w:rPr>
                <w:rFonts w:ascii="Century Gothic" w:eastAsiaTheme="minorEastAsia" w:hAnsi="Century Gothic"/>
                <w:lang w:val="en-GB"/>
              </w:rPr>
              <w:t>i</w:t>
            </w:r>
            <w:r w:rsidR="00A9460E" w:rsidRPr="00370CFE">
              <w:rPr>
                <w:rFonts w:ascii="Century Gothic" w:eastAsiaTheme="minorEastAsia" w:hAnsi="Century Gothic"/>
                <w:lang w:val="en-GB"/>
              </w:rPr>
              <w:t>f applicable) to advise of sign up</w:t>
            </w:r>
          </w:p>
        </w:tc>
      </w:tr>
      <w:tr w:rsidR="00A9460E" w:rsidRPr="002A35DE" w14:paraId="00BBA800" w14:textId="77777777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</w:tcPr>
          <w:p w14:paraId="2779A500" w14:textId="77777777" w:rsidR="00A9460E" w:rsidRDefault="00000000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-125790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 w:rsidRPr="000A167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0A1675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 </w:t>
            </w:r>
            <w:r w:rsidR="00A9460E" w:rsidRPr="00370CFE">
              <w:rPr>
                <w:rFonts w:ascii="Century Gothic" w:eastAsiaTheme="minorEastAsia" w:hAnsi="Century Gothic"/>
                <w:lang w:val="en-GB"/>
              </w:rPr>
              <w:t xml:space="preserve">Meeting booked to establish </w:t>
            </w:r>
            <w:r w:rsidR="00A9460E" w:rsidRPr="002A6A54">
              <w:rPr>
                <w:rFonts w:ascii="Century Gothic" w:eastAsiaTheme="minorEastAsia" w:hAnsi="Century Gothic"/>
                <w:lang w:val="en-GB"/>
              </w:rPr>
              <w:t xml:space="preserve">Onboarding &amp; </w:t>
            </w:r>
            <w:r w:rsidR="00A9460E">
              <w:rPr>
                <w:rFonts w:ascii="Century Gothic" w:eastAsiaTheme="minorEastAsia" w:hAnsi="Century Gothic"/>
                <w:lang w:val="en-GB"/>
              </w:rPr>
              <w:t>Working Together</w:t>
            </w:r>
            <w:r w:rsidR="00A9460E" w:rsidRPr="002A6A54">
              <w:rPr>
                <w:rFonts w:ascii="Century Gothic" w:eastAsiaTheme="minorEastAsia" w:hAnsi="Century Gothic"/>
                <w:lang w:val="en-GB"/>
              </w:rPr>
              <w:t xml:space="preserve"> Protocols</w:t>
            </w:r>
          </w:p>
        </w:tc>
      </w:tr>
      <w:tr w:rsidR="00A9460E" w:rsidRPr="002A35DE" w14:paraId="498A3386" w14:textId="77777777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</w:tcPr>
          <w:p w14:paraId="3A28C7EA" w14:textId="77777777" w:rsidR="00A9460E" w:rsidRDefault="00000000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5205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 w:rsidRPr="000A1675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0A1675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 </w:t>
            </w:r>
            <w:r w:rsidR="00A9460E">
              <w:rPr>
                <w:rFonts w:ascii="Century Gothic" w:eastAsiaTheme="minorEastAsia" w:hAnsi="Century Gothic"/>
                <w:lang w:val="en-GB"/>
              </w:rPr>
              <w:t xml:space="preserve">Meeting booked for </w:t>
            </w:r>
            <w:r w:rsidR="00A9460E" w:rsidRPr="002A6A54">
              <w:rPr>
                <w:rFonts w:ascii="Century Gothic" w:eastAsiaTheme="minorEastAsia" w:hAnsi="Century Gothic"/>
                <w:lang w:val="en-GB"/>
              </w:rPr>
              <w:t xml:space="preserve">Staying </w:t>
            </w:r>
            <w:proofErr w:type="gramStart"/>
            <w:r w:rsidR="00A9460E" w:rsidRPr="002A6A54">
              <w:rPr>
                <w:rFonts w:ascii="Century Gothic" w:eastAsiaTheme="minorEastAsia" w:hAnsi="Century Gothic"/>
                <w:lang w:val="en-GB"/>
              </w:rPr>
              <w:t>On</w:t>
            </w:r>
            <w:proofErr w:type="gramEnd"/>
            <w:r w:rsidR="00A9460E" w:rsidRPr="002A6A54">
              <w:rPr>
                <w:rFonts w:ascii="Century Gothic" w:eastAsiaTheme="minorEastAsia" w:hAnsi="Century Gothic"/>
                <w:lang w:val="en-GB"/>
              </w:rPr>
              <w:t xml:space="preserve"> Agreement</w:t>
            </w:r>
            <w:r w:rsidR="00A9460E">
              <w:rPr>
                <w:rFonts w:ascii="Century Gothic" w:eastAsiaTheme="minorEastAsia" w:hAnsi="Century Gothic"/>
                <w:lang w:val="en-GB"/>
              </w:rPr>
              <w:t xml:space="preserve"> (if applicable)  </w:t>
            </w:r>
          </w:p>
        </w:tc>
      </w:tr>
      <w:tr w:rsidR="00A9460E" w:rsidRPr="002A35DE" w14:paraId="2E3202DB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377DAF"/>
            <w:vAlign w:val="center"/>
          </w:tcPr>
          <w:p w14:paraId="55E786FA" w14:textId="77777777" w:rsidR="00A9460E" w:rsidRPr="00753BF9" w:rsidRDefault="00A9460E" w:rsidP="00A9460E">
            <w:pPr>
              <w:pStyle w:val="NoSpacing"/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lang w:val="en-GB" w:eastAsia="zh-CN"/>
              </w:rPr>
              <w:t>YOUNG PERSON DOES NOT ACCEPT HOME STRETCH WA OFFER</w:t>
            </w:r>
          </w:p>
        </w:tc>
      </w:tr>
      <w:tr w:rsidR="00A9460E" w:rsidRPr="002A35DE" w14:paraId="5617C841" w14:textId="77777777" w:rsidTr="00753BF9">
        <w:trPr>
          <w:trHeight w:val="371"/>
        </w:trPr>
        <w:tc>
          <w:tcPr>
            <w:tcW w:w="10503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auto"/>
            <w:vAlign w:val="center"/>
          </w:tcPr>
          <w:p w14:paraId="4FA463D3" w14:textId="77777777" w:rsidR="00A9460E" w:rsidRDefault="00000000" w:rsidP="00A9460E">
            <w:pPr>
              <w:spacing w:before="40" w:after="40"/>
              <w:rPr>
                <w:rFonts w:ascii="Century Gothic" w:eastAsiaTheme="minorEastAsia" w:hAnsi="Century Gothic"/>
                <w:lang w:val="en-GB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color w:val="595959" w:themeColor="text1" w:themeTint="A6"/>
                  <w:sz w:val="26"/>
                  <w:szCs w:val="26"/>
                  <w:shd w:val="clear" w:color="auto" w:fill="FAF9F8"/>
                  <w:lang w:val="en-GB" w:eastAsia="zh-CN"/>
                </w:rPr>
                <w:id w:val="12473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60E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A9460E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A9460E" w:rsidRPr="00D42D61">
              <w:rPr>
                <w:rFonts w:ascii="Century Gothic" w:eastAsiaTheme="minorEastAsia" w:hAnsi="Century Gothic"/>
                <w:lang w:val="en-GB"/>
              </w:rPr>
              <w:t>Email sent to Child Protection Worker, Placement Officer/CSO Foster Care Agency, and</w:t>
            </w:r>
          </w:p>
          <w:p w14:paraId="70966E71" w14:textId="77777777" w:rsidR="00A9460E" w:rsidRPr="00753BF9" w:rsidRDefault="00A9460E" w:rsidP="00A9460E">
            <w:pPr>
              <w:spacing w:before="40" w:after="40"/>
              <w:rPr>
                <w:rFonts w:ascii="Century Gothic" w:eastAsiaTheme="minorEastAsia" w:hAnsi="Century Gothic"/>
                <w:lang w:val="en-GB"/>
              </w:rPr>
            </w:pPr>
            <w:r>
              <w:rPr>
                <w:rFonts w:ascii="Century Gothic" w:eastAsiaTheme="minorEastAsia" w:hAnsi="Century Gothic"/>
                <w:lang w:val="en-GB"/>
              </w:rPr>
              <w:t xml:space="preserve">     </w:t>
            </w:r>
            <w:r w:rsidRPr="00D42D61">
              <w:rPr>
                <w:rFonts w:ascii="Century Gothic" w:eastAsiaTheme="minorEastAsia" w:hAnsi="Century Gothic"/>
                <w:lang w:val="en-GB"/>
              </w:rPr>
              <w:t xml:space="preserve"> Home</w:t>
            </w:r>
            <w:r>
              <w:rPr>
                <w:rFonts w:ascii="Century Gothic" w:eastAsiaTheme="minorEastAsia" w:hAnsi="Century Gothic"/>
                <w:lang w:val="en-GB"/>
              </w:rPr>
              <w:t xml:space="preserve"> </w:t>
            </w:r>
            <w:r w:rsidRPr="00D42D61">
              <w:rPr>
                <w:rFonts w:ascii="Century Gothic" w:eastAsiaTheme="minorEastAsia" w:hAnsi="Century Gothic"/>
                <w:lang w:val="en-GB"/>
              </w:rPr>
              <w:t xml:space="preserve">Stretch </w:t>
            </w:r>
            <w:r>
              <w:rPr>
                <w:rFonts w:ascii="Century Gothic" w:eastAsiaTheme="minorEastAsia" w:hAnsi="Century Gothic"/>
                <w:lang w:val="en-GB"/>
              </w:rPr>
              <w:t xml:space="preserve">WA </w:t>
            </w:r>
            <w:r w:rsidRPr="00D42D61">
              <w:rPr>
                <w:rFonts w:ascii="Century Gothic" w:eastAsiaTheme="minorEastAsia" w:hAnsi="Century Gothic"/>
                <w:lang w:val="en-GB"/>
              </w:rPr>
              <w:t>Coordinator to advise of outcome</w:t>
            </w:r>
          </w:p>
        </w:tc>
      </w:tr>
    </w:tbl>
    <w:p w14:paraId="696A5255" w14:textId="77777777" w:rsidR="00474D1A" w:rsidRPr="00732D86" w:rsidRDefault="00474D1A" w:rsidP="005338EC">
      <w:pPr>
        <w:rPr>
          <w:rFonts w:ascii="Century Gothic" w:hAnsi="Century Gothic"/>
          <w:b/>
          <w:bCs/>
          <w:color w:val="377DAF"/>
        </w:rPr>
      </w:pPr>
    </w:p>
    <w:sectPr w:rsidR="00474D1A" w:rsidRPr="00732D86" w:rsidSect="005338E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71" w:right="424" w:bottom="1440" w:left="1440" w:header="454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E51EA" w14:textId="77777777" w:rsidR="00D41977" w:rsidRDefault="00D41977" w:rsidP="00DD1DC7">
      <w:pPr>
        <w:spacing w:after="0" w:line="240" w:lineRule="auto"/>
      </w:pPr>
      <w:r>
        <w:separator/>
      </w:r>
    </w:p>
  </w:endnote>
  <w:endnote w:type="continuationSeparator" w:id="0">
    <w:p w14:paraId="22CA6BD1" w14:textId="77777777" w:rsidR="00D41977" w:rsidRDefault="00D41977" w:rsidP="00DD1DC7">
      <w:pPr>
        <w:spacing w:after="0" w:line="240" w:lineRule="auto"/>
      </w:pPr>
      <w:r>
        <w:continuationSeparator/>
      </w:r>
    </w:p>
  </w:endnote>
  <w:endnote w:type="continuationNotice" w:id="1">
    <w:p w14:paraId="1B4C0381" w14:textId="77777777" w:rsidR="00D41977" w:rsidRDefault="00D41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9CA1" w14:textId="14E4B3D2" w:rsidR="00DD1DC7" w:rsidRPr="00981969" w:rsidRDefault="00981969" w:rsidP="00981969">
    <w:pPr>
      <w:pStyle w:val="Footer"/>
      <w:ind w:left="-709" w:hanging="284"/>
      <w:jc w:val="center"/>
      <w:rPr>
        <w:rFonts w:ascii="Century Gothic" w:hAnsi="Century Gothic"/>
        <w:color w:val="8065AC"/>
        <w:sz w:val="20"/>
        <w:szCs w:val="20"/>
      </w:rPr>
    </w:pPr>
    <w:r w:rsidRPr="005A6ADC">
      <w:rPr>
        <w:rFonts w:ascii="Century Gothic" w:hAnsi="Century Gothic"/>
        <w:color w:val="8065AC"/>
        <w:sz w:val="20"/>
        <w:szCs w:val="20"/>
      </w:rPr>
      <w:t>ST-FOR-0</w:t>
    </w:r>
    <w:r>
      <w:rPr>
        <w:rFonts w:ascii="Century Gothic" w:hAnsi="Century Gothic"/>
        <w:color w:val="8065AC"/>
        <w:sz w:val="20"/>
        <w:szCs w:val="20"/>
      </w:rPr>
      <w:t>0</w:t>
    </w:r>
    <w:r w:rsidR="00C80797">
      <w:rPr>
        <w:rFonts w:ascii="Century Gothic" w:hAnsi="Century Gothic"/>
        <w:color w:val="8065AC"/>
        <w:sz w:val="20"/>
        <w:szCs w:val="20"/>
      </w:rPr>
      <w:t>6</w:t>
    </w:r>
    <w:r w:rsidR="00C2510E">
      <w:rPr>
        <w:rFonts w:ascii="Century Gothic" w:hAnsi="Century Gothic"/>
        <w:color w:val="8065AC"/>
        <w:sz w:val="20"/>
        <w:szCs w:val="20"/>
      </w:rPr>
      <w:t>-</w:t>
    </w:r>
    <w:r>
      <w:rPr>
        <w:rFonts w:ascii="Century Gothic" w:hAnsi="Century Gothic"/>
        <w:color w:val="8065AC"/>
        <w:sz w:val="20"/>
        <w:szCs w:val="20"/>
      </w:rPr>
      <w:t xml:space="preserve">Home Stretch WA – Smooth Transition </w:t>
    </w:r>
    <w:r w:rsidR="00C2510E">
      <w:rPr>
        <w:rFonts w:ascii="Century Gothic" w:hAnsi="Century Gothic"/>
        <w:color w:val="8065AC"/>
        <w:sz w:val="20"/>
        <w:szCs w:val="20"/>
      </w:rPr>
      <w:t xml:space="preserve">- </w:t>
    </w:r>
    <w:r w:rsidR="00C80797" w:rsidRPr="00C2510E">
      <w:rPr>
        <w:rFonts w:ascii="Century Gothic" w:hAnsi="Century Gothic"/>
        <w:color w:val="8065AC"/>
        <w:sz w:val="20"/>
        <w:szCs w:val="20"/>
      </w:rPr>
      <w:t>Regional</w:t>
    </w:r>
    <w:r w:rsidRPr="00C2510E">
      <w:rPr>
        <w:rFonts w:ascii="Century Gothic" w:hAnsi="Century Gothic"/>
        <w:color w:val="8065AC"/>
        <w:sz w:val="20"/>
        <w:szCs w:val="20"/>
      </w:rPr>
      <w:t xml:space="preserve"> Stage II</w:t>
    </w:r>
    <w:r w:rsidR="00805C3A" w:rsidRPr="00C2510E">
      <w:rPr>
        <w:rFonts w:ascii="Century Gothic" w:hAnsi="Century Gothic"/>
        <w:color w:val="8065AC"/>
        <w:sz w:val="20"/>
        <w:szCs w:val="20"/>
      </w:rPr>
      <w:t xml:space="preserve"> Form</w:t>
    </w:r>
    <w:r>
      <w:rPr>
        <w:rFonts w:ascii="Century Gothic" w:hAnsi="Century Gothic"/>
        <w:color w:val="8065AC"/>
        <w:sz w:val="20"/>
        <w:szCs w:val="20"/>
      </w:rPr>
      <w:t xml:space="preserve"> </w:t>
    </w:r>
    <w:r w:rsidRPr="005A6ADC">
      <w:rPr>
        <w:rFonts w:ascii="Century Gothic" w:hAnsi="Century Gothic"/>
        <w:color w:val="8065AC"/>
        <w:sz w:val="20"/>
        <w:szCs w:val="20"/>
      </w:rPr>
      <w:t>V</w:t>
    </w:r>
    <w:r w:rsidR="00C80797">
      <w:rPr>
        <w:rFonts w:ascii="Century Gothic" w:hAnsi="Century Gothic"/>
        <w:color w:val="8065AC"/>
        <w:sz w:val="20"/>
        <w:szCs w:val="20"/>
      </w:rPr>
      <w:t>1</w:t>
    </w:r>
    <w:r w:rsidRPr="005A6ADC">
      <w:rPr>
        <w:rFonts w:ascii="Century Gothic" w:hAnsi="Century Gothic"/>
        <w:color w:val="8065AC"/>
        <w:sz w:val="20"/>
        <w:szCs w:val="20"/>
      </w:rPr>
      <w:t xml:space="preserve">.0 Review: 01/08/27 Page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PAGE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>
      <w:rPr>
        <w:rFonts w:ascii="Century Gothic" w:hAnsi="Century Gothic"/>
        <w:color w:val="8065AC"/>
        <w:sz w:val="20"/>
        <w:szCs w:val="20"/>
      </w:rPr>
      <w:t>1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  <w:r w:rsidRPr="005A6ADC">
      <w:rPr>
        <w:rFonts w:ascii="Century Gothic" w:hAnsi="Century Gothic"/>
        <w:color w:val="8065AC"/>
        <w:sz w:val="20"/>
        <w:szCs w:val="20"/>
      </w:rPr>
      <w:t xml:space="preserve"> of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NUMPAGES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>
      <w:rPr>
        <w:rFonts w:ascii="Century Gothic" w:hAnsi="Century Gothic"/>
        <w:color w:val="8065AC"/>
        <w:sz w:val="20"/>
        <w:szCs w:val="20"/>
      </w:rPr>
      <w:t>2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  <w:r>
      <w:rPr>
        <w:rFonts w:ascii="Century Gothic" w:hAnsi="Century Gothic"/>
        <w:color w:val="8065AC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6DC75" w14:textId="32CE48FC" w:rsidR="00D24E39" w:rsidRPr="005A6ADC" w:rsidRDefault="00C80797" w:rsidP="00CE0671">
    <w:pPr>
      <w:pStyle w:val="Footer"/>
      <w:ind w:left="-709" w:hanging="425"/>
      <w:jc w:val="center"/>
      <w:rPr>
        <w:rFonts w:ascii="Century Gothic" w:hAnsi="Century Gothic"/>
        <w:color w:val="8065AC"/>
        <w:sz w:val="20"/>
        <w:szCs w:val="20"/>
      </w:rPr>
    </w:pPr>
    <w:r w:rsidRPr="005A6ADC">
      <w:rPr>
        <w:rFonts w:ascii="Century Gothic" w:hAnsi="Century Gothic"/>
        <w:color w:val="8065AC"/>
        <w:sz w:val="20"/>
        <w:szCs w:val="20"/>
      </w:rPr>
      <w:t>ST-FOR-0</w:t>
    </w:r>
    <w:r>
      <w:rPr>
        <w:rFonts w:ascii="Century Gothic" w:hAnsi="Century Gothic"/>
        <w:color w:val="8065AC"/>
        <w:sz w:val="20"/>
        <w:szCs w:val="20"/>
      </w:rPr>
      <w:t>06</w:t>
    </w:r>
    <w:r w:rsidR="00CE0671">
      <w:rPr>
        <w:rFonts w:ascii="Century Gothic" w:hAnsi="Century Gothic"/>
        <w:color w:val="8065AC"/>
        <w:sz w:val="20"/>
        <w:szCs w:val="20"/>
      </w:rPr>
      <w:t>-</w:t>
    </w:r>
    <w:r>
      <w:rPr>
        <w:rFonts w:ascii="Century Gothic" w:hAnsi="Century Gothic"/>
        <w:color w:val="8065AC"/>
        <w:sz w:val="20"/>
        <w:szCs w:val="20"/>
      </w:rPr>
      <w:t xml:space="preserve">Home Stretch WA – Smooth Transition </w:t>
    </w:r>
    <w:r w:rsidR="00CE0671">
      <w:rPr>
        <w:rFonts w:ascii="Century Gothic" w:hAnsi="Century Gothic"/>
        <w:color w:val="8065AC"/>
        <w:sz w:val="20"/>
        <w:szCs w:val="20"/>
      </w:rPr>
      <w:t xml:space="preserve">– ACCO </w:t>
    </w:r>
    <w:r w:rsidRPr="00CE0671">
      <w:rPr>
        <w:rFonts w:ascii="Century Gothic" w:hAnsi="Century Gothic"/>
        <w:color w:val="8065AC"/>
        <w:sz w:val="20"/>
        <w:szCs w:val="20"/>
      </w:rPr>
      <w:t>Regional Stage II</w:t>
    </w:r>
    <w:r w:rsidRPr="00805C3A">
      <w:rPr>
        <w:rFonts w:ascii="Century Gothic" w:hAnsi="Century Gothic"/>
        <w:i/>
        <w:iCs/>
        <w:color w:val="8065AC"/>
        <w:sz w:val="20"/>
        <w:szCs w:val="20"/>
      </w:rPr>
      <w:t xml:space="preserve"> Form</w:t>
    </w:r>
    <w:r>
      <w:rPr>
        <w:rFonts w:ascii="Century Gothic" w:hAnsi="Century Gothic"/>
        <w:color w:val="8065AC"/>
        <w:sz w:val="20"/>
        <w:szCs w:val="20"/>
      </w:rPr>
      <w:t xml:space="preserve"> </w:t>
    </w:r>
    <w:r w:rsidRPr="005A6ADC">
      <w:rPr>
        <w:rFonts w:ascii="Century Gothic" w:hAnsi="Century Gothic"/>
        <w:color w:val="8065AC"/>
        <w:sz w:val="20"/>
        <w:szCs w:val="20"/>
      </w:rPr>
      <w:t>V</w:t>
    </w:r>
    <w:r>
      <w:rPr>
        <w:rFonts w:ascii="Century Gothic" w:hAnsi="Century Gothic"/>
        <w:color w:val="8065AC"/>
        <w:sz w:val="20"/>
        <w:szCs w:val="20"/>
      </w:rPr>
      <w:t>1</w:t>
    </w:r>
    <w:r w:rsidRPr="005A6ADC">
      <w:rPr>
        <w:rFonts w:ascii="Century Gothic" w:hAnsi="Century Gothic"/>
        <w:color w:val="8065AC"/>
        <w:sz w:val="20"/>
        <w:szCs w:val="20"/>
      </w:rPr>
      <w:t xml:space="preserve">.0 </w:t>
    </w:r>
    <w:r w:rsidR="00D24E39" w:rsidRPr="005A6ADC">
      <w:rPr>
        <w:rFonts w:ascii="Century Gothic" w:hAnsi="Century Gothic"/>
        <w:color w:val="8065AC"/>
        <w:sz w:val="20"/>
        <w:szCs w:val="20"/>
      </w:rPr>
      <w:t xml:space="preserve">Review: 01/08/27 Page 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="00D24E39" w:rsidRPr="005A6ADC">
      <w:rPr>
        <w:rFonts w:ascii="Century Gothic" w:hAnsi="Century Gothic"/>
        <w:color w:val="8065AC"/>
        <w:sz w:val="20"/>
        <w:szCs w:val="20"/>
      </w:rPr>
      <w:instrText xml:space="preserve"> PAGE   \* MERGEFORMAT </w:instrTex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separate"/>
    </w:r>
    <w:r w:rsidR="00D24E39" w:rsidRPr="005A6ADC">
      <w:rPr>
        <w:rFonts w:ascii="Century Gothic" w:hAnsi="Century Gothic"/>
        <w:color w:val="8065AC"/>
        <w:sz w:val="20"/>
        <w:szCs w:val="20"/>
      </w:rPr>
      <w:t>2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end"/>
    </w:r>
    <w:r w:rsidR="00D24E39" w:rsidRPr="005A6ADC">
      <w:rPr>
        <w:rFonts w:ascii="Century Gothic" w:hAnsi="Century Gothic"/>
        <w:color w:val="8065AC"/>
        <w:sz w:val="20"/>
        <w:szCs w:val="20"/>
      </w:rPr>
      <w:t xml:space="preserve"> of 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="00D24E39" w:rsidRPr="005A6ADC">
      <w:rPr>
        <w:rFonts w:ascii="Century Gothic" w:hAnsi="Century Gothic"/>
        <w:color w:val="8065AC"/>
        <w:sz w:val="20"/>
        <w:szCs w:val="20"/>
      </w:rPr>
      <w:instrText xml:space="preserve"> NUMPAGES   \* MERGEFORMAT </w:instrTex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separate"/>
    </w:r>
    <w:r w:rsidR="00D24E39" w:rsidRPr="005A6ADC">
      <w:rPr>
        <w:rFonts w:ascii="Century Gothic" w:hAnsi="Century Gothic"/>
        <w:color w:val="8065AC"/>
        <w:sz w:val="20"/>
        <w:szCs w:val="20"/>
      </w:rPr>
      <w:t>3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end"/>
    </w:r>
  </w:p>
  <w:p w14:paraId="6E7469D7" w14:textId="77777777" w:rsidR="00D24E39" w:rsidRDefault="00D24E39" w:rsidP="00D24E39">
    <w:pPr>
      <w:pStyle w:val="Footer"/>
      <w:tabs>
        <w:tab w:val="clear" w:pos="4513"/>
        <w:tab w:val="clear" w:pos="9026"/>
        <w:tab w:val="left" w:pos="25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20153" w14:textId="77777777" w:rsidR="00D41977" w:rsidRDefault="00D41977" w:rsidP="00DD1DC7">
      <w:pPr>
        <w:spacing w:after="0" w:line="240" w:lineRule="auto"/>
      </w:pPr>
      <w:r>
        <w:separator/>
      </w:r>
    </w:p>
  </w:footnote>
  <w:footnote w:type="continuationSeparator" w:id="0">
    <w:p w14:paraId="0FA6FD07" w14:textId="77777777" w:rsidR="00D41977" w:rsidRDefault="00D41977" w:rsidP="00DD1DC7">
      <w:pPr>
        <w:spacing w:after="0" w:line="240" w:lineRule="auto"/>
      </w:pPr>
      <w:r>
        <w:continuationSeparator/>
      </w:r>
    </w:p>
  </w:footnote>
  <w:footnote w:type="continuationNotice" w:id="1">
    <w:p w14:paraId="4F8335B6" w14:textId="77777777" w:rsidR="00D41977" w:rsidRDefault="00D41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5B394" w14:textId="77777777" w:rsidR="008B2B76" w:rsidRDefault="008B2B76" w:rsidP="008B2B76">
    <w:pPr>
      <w:pStyle w:val="Header"/>
      <w:tabs>
        <w:tab w:val="clear" w:pos="4513"/>
        <w:tab w:val="clear" w:pos="9026"/>
        <w:tab w:val="left" w:pos="8640"/>
      </w:tabs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1" behindDoc="1" locked="0" layoutInCell="1" allowOverlap="1" wp14:anchorId="48995D9B" wp14:editId="3EA8EDDB">
          <wp:simplePos x="0" y="0"/>
          <wp:positionH relativeFrom="column">
            <wp:posOffset>4962387</wp:posOffset>
          </wp:positionH>
          <wp:positionV relativeFrom="paragraph">
            <wp:posOffset>-161538</wp:posOffset>
          </wp:positionV>
          <wp:extent cx="1221740" cy="936625"/>
          <wp:effectExtent l="0" t="0" r="0" b="3175"/>
          <wp:wrapTight wrapText="bothSides">
            <wp:wrapPolygon edited="0">
              <wp:start x="9655" y="0"/>
              <wp:lineTo x="7185" y="879"/>
              <wp:lineTo x="3817" y="3515"/>
              <wp:lineTo x="3817" y="5272"/>
              <wp:lineTo x="2919" y="7908"/>
              <wp:lineTo x="2470" y="9665"/>
              <wp:lineTo x="3143" y="14937"/>
              <wp:lineTo x="5838" y="19330"/>
              <wp:lineTo x="8532" y="20795"/>
              <wp:lineTo x="8981" y="21380"/>
              <wp:lineTo x="12349" y="21380"/>
              <wp:lineTo x="12798" y="20795"/>
              <wp:lineTo x="15493" y="19330"/>
              <wp:lineTo x="18187" y="14937"/>
              <wp:lineTo x="18861" y="9958"/>
              <wp:lineTo x="17963" y="6443"/>
              <wp:lineTo x="17738" y="4100"/>
              <wp:lineTo x="13472" y="879"/>
              <wp:lineTo x="11676" y="0"/>
              <wp:lineTo x="9655" y="0"/>
            </wp:wrapPolygon>
          </wp:wrapTight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8AA5" w14:textId="77777777" w:rsidR="00EA59DB" w:rsidRDefault="00EA59DB">
    <w:pPr>
      <w:pStyle w:val="Header"/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1B9CFA2" wp14:editId="6E6C0717">
          <wp:simplePos x="0" y="0"/>
          <wp:positionH relativeFrom="column">
            <wp:posOffset>4914900</wp:posOffset>
          </wp:positionH>
          <wp:positionV relativeFrom="paragraph">
            <wp:posOffset>-164465</wp:posOffset>
          </wp:positionV>
          <wp:extent cx="1323975" cy="1014932"/>
          <wp:effectExtent l="0" t="0" r="0" b="0"/>
          <wp:wrapNone/>
          <wp:docPr id="5" name="Picture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014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4E"/>
    <w:rsid w:val="000032CC"/>
    <w:rsid w:val="00011F1E"/>
    <w:rsid w:val="00023B73"/>
    <w:rsid w:val="00033E5B"/>
    <w:rsid w:val="0007030A"/>
    <w:rsid w:val="00094548"/>
    <w:rsid w:val="000A6E72"/>
    <w:rsid w:val="000C1342"/>
    <w:rsid w:val="000D572C"/>
    <w:rsid w:val="000E5EB4"/>
    <w:rsid w:val="00106011"/>
    <w:rsid w:val="00153376"/>
    <w:rsid w:val="001623C2"/>
    <w:rsid w:val="0016448F"/>
    <w:rsid w:val="001744A8"/>
    <w:rsid w:val="00181190"/>
    <w:rsid w:val="001A6E11"/>
    <w:rsid w:val="001B58F2"/>
    <w:rsid w:val="001C17DE"/>
    <w:rsid w:val="001F01A4"/>
    <w:rsid w:val="001F42D2"/>
    <w:rsid w:val="00231C63"/>
    <w:rsid w:val="00236097"/>
    <w:rsid w:val="00242991"/>
    <w:rsid w:val="002520A8"/>
    <w:rsid w:val="00262DC9"/>
    <w:rsid w:val="002760BA"/>
    <w:rsid w:val="002A03A6"/>
    <w:rsid w:val="002A35DE"/>
    <w:rsid w:val="002B16D8"/>
    <w:rsid w:val="002D405F"/>
    <w:rsid w:val="002D6FA9"/>
    <w:rsid w:val="003133AF"/>
    <w:rsid w:val="00314C33"/>
    <w:rsid w:val="0032138B"/>
    <w:rsid w:val="003216C7"/>
    <w:rsid w:val="0032386F"/>
    <w:rsid w:val="00343460"/>
    <w:rsid w:val="00365000"/>
    <w:rsid w:val="003B055D"/>
    <w:rsid w:val="003C03FA"/>
    <w:rsid w:val="0041364B"/>
    <w:rsid w:val="004328E9"/>
    <w:rsid w:val="00433A36"/>
    <w:rsid w:val="004567AC"/>
    <w:rsid w:val="00456983"/>
    <w:rsid w:val="0047451C"/>
    <w:rsid w:val="00474D1A"/>
    <w:rsid w:val="00476C1D"/>
    <w:rsid w:val="0048307B"/>
    <w:rsid w:val="0049331D"/>
    <w:rsid w:val="004A46B6"/>
    <w:rsid w:val="004A7082"/>
    <w:rsid w:val="004C3E4F"/>
    <w:rsid w:val="004D1C23"/>
    <w:rsid w:val="004D5F2D"/>
    <w:rsid w:val="004F4F4D"/>
    <w:rsid w:val="004F6683"/>
    <w:rsid w:val="0050747A"/>
    <w:rsid w:val="00510F8B"/>
    <w:rsid w:val="00521080"/>
    <w:rsid w:val="00524AF9"/>
    <w:rsid w:val="005338EC"/>
    <w:rsid w:val="00540B03"/>
    <w:rsid w:val="00551310"/>
    <w:rsid w:val="00590062"/>
    <w:rsid w:val="00592686"/>
    <w:rsid w:val="005A2197"/>
    <w:rsid w:val="005A6ADC"/>
    <w:rsid w:val="005A7CD0"/>
    <w:rsid w:val="005B27D5"/>
    <w:rsid w:val="005B649F"/>
    <w:rsid w:val="005C19FC"/>
    <w:rsid w:val="005C31F2"/>
    <w:rsid w:val="005D489A"/>
    <w:rsid w:val="005F0DE2"/>
    <w:rsid w:val="00606ED7"/>
    <w:rsid w:val="006112B4"/>
    <w:rsid w:val="00616B98"/>
    <w:rsid w:val="0062536B"/>
    <w:rsid w:val="00626B58"/>
    <w:rsid w:val="006334BA"/>
    <w:rsid w:val="00693BB3"/>
    <w:rsid w:val="006A3943"/>
    <w:rsid w:val="006C7D4E"/>
    <w:rsid w:val="006D2785"/>
    <w:rsid w:val="006E5C61"/>
    <w:rsid w:val="006E6A7D"/>
    <w:rsid w:val="006F6B69"/>
    <w:rsid w:val="006F71F4"/>
    <w:rsid w:val="00702F26"/>
    <w:rsid w:val="00707A0B"/>
    <w:rsid w:val="00732D86"/>
    <w:rsid w:val="007349FA"/>
    <w:rsid w:val="00753BF9"/>
    <w:rsid w:val="00762C08"/>
    <w:rsid w:val="00764243"/>
    <w:rsid w:val="00771EA7"/>
    <w:rsid w:val="00773370"/>
    <w:rsid w:val="0078655C"/>
    <w:rsid w:val="007A2099"/>
    <w:rsid w:val="007C16F8"/>
    <w:rsid w:val="007C4F4C"/>
    <w:rsid w:val="007D5231"/>
    <w:rsid w:val="007E131E"/>
    <w:rsid w:val="007E26C8"/>
    <w:rsid w:val="007F2AC1"/>
    <w:rsid w:val="007F75E3"/>
    <w:rsid w:val="00804A1F"/>
    <w:rsid w:val="00804F7A"/>
    <w:rsid w:val="00805C3A"/>
    <w:rsid w:val="008067F9"/>
    <w:rsid w:val="00830784"/>
    <w:rsid w:val="00843731"/>
    <w:rsid w:val="0085010E"/>
    <w:rsid w:val="00855235"/>
    <w:rsid w:val="008641C9"/>
    <w:rsid w:val="008742E9"/>
    <w:rsid w:val="00874A98"/>
    <w:rsid w:val="008A17E7"/>
    <w:rsid w:val="008B2B76"/>
    <w:rsid w:val="008D4AF0"/>
    <w:rsid w:val="008D50A9"/>
    <w:rsid w:val="008E38DE"/>
    <w:rsid w:val="008F6BC3"/>
    <w:rsid w:val="00923181"/>
    <w:rsid w:val="009336BD"/>
    <w:rsid w:val="0093569F"/>
    <w:rsid w:val="00963925"/>
    <w:rsid w:val="00981969"/>
    <w:rsid w:val="00982837"/>
    <w:rsid w:val="009D3991"/>
    <w:rsid w:val="009D4F03"/>
    <w:rsid w:val="009E58E1"/>
    <w:rsid w:val="009E597E"/>
    <w:rsid w:val="009E74F9"/>
    <w:rsid w:val="009F2FEC"/>
    <w:rsid w:val="009F5E6A"/>
    <w:rsid w:val="00A04DED"/>
    <w:rsid w:val="00A33DC9"/>
    <w:rsid w:val="00A53386"/>
    <w:rsid w:val="00A60E08"/>
    <w:rsid w:val="00A64126"/>
    <w:rsid w:val="00A668D8"/>
    <w:rsid w:val="00A70356"/>
    <w:rsid w:val="00A75965"/>
    <w:rsid w:val="00A87888"/>
    <w:rsid w:val="00A90CFD"/>
    <w:rsid w:val="00A9460E"/>
    <w:rsid w:val="00A97718"/>
    <w:rsid w:val="00AB1813"/>
    <w:rsid w:val="00AB5264"/>
    <w:rsid w:val="00AB6AC0"/>
    <w:rsid w:val="00AD645C"/>
    <w:rsid w:val="00B12490"/>
    <w:rsid w:val="00B20C22"/>
    <w:rsid w:val="00B24D6D"/>
    <w:rsid w:val="00B31866"/>
    <w:rsid w:val="00B46836"/>
    <w:rsid w:val="00B72758"/>
    <w:rsid w:val="00B7689E"/>
    <w:rsid w:val="00BA5107"/>
    <w:rsid w:val="00BC3C4A"/>
    <w:rsid w:val="00BC610E"/>
    <w:rsid w:val="00BD0016"/>
    <w:rsid w:val="00BD1CAC"/>
    <w:rsid w:val="00BD5CB6"/>
    <w:rsid w:val="00BD652E"/>
    <w:rsid w:val="00BE6B14"/>
    <w:rsid w:val="00BF7439"/>
    <w:rsid w:val="00C06176"/>
    <w:rsid w:val="00C2510E"/>
    <w:rsid w:val="00C37AFF"/>
    <w:rsid w:val="00C4370A"/>
    <w:rsid w:val="00C45B25"/>
    <w:rsid w:val="00C61C04"/>
    <w:rsid w:val="00C70708"/>
    <w:rsid w:val="00C71CFD"/>
    <w:rsid w:val="00C735A9"/>
    <w:rsid w:val="00C80797"/>
    <w:rsid w:val="00C862C6"/>
    <w:rsid w:val="00C91780"/>
    <w:rsid w:val="00C9794A"/>
    <w:rsid w:val="00CE0671"/>
    <w:rsid w:val="00D0152E"/>
    <w:rsid w:val="00D136B1"/>
    <w:rsid w:val="00D15F78"/>
    <w:rsid w:val="00D17825"/>
    <w:rsid w:val="00D24E39"/>
    <w:rsid w:val="00D40B64"/>
    <w:rsid w:val="00D41977"/>
    <w:rsid w:val="00D511CB"/>
    <w:rsid w:val="00D66AA3"/>
    <w:rsid w:val="00D6787B"/>
    <w:rsid w:val="00D7606D"/>
    <w:rsid w:val="00D77730"/>
    <w:rsid w:val="00D95F21"/>
    <w:rsid w:val="00DA4C3E"/>
    <w:rsid w:val="00DB2245"/>
    <w:rsid w:val="00DB4E6E"/>
    <w:rsid w:val="00DB7215"/>
    <w:rsid w:val="00DC1436"/>
    <w:rsid w:val="00DC5C61"/>
    <w:rsid w:val="00DD1DC7"/>
    <w:rsid w:val="00DD430B"/>
    <w:rsid w:val="00DD6F31"/>
    <w:rsid w:val="00DF66A7"/>
    <w:rsid w:val="00DF718D"/>
    <w:rsid w:val="00DF7353"/>
    <w:rsid w:val="00E12053"/>
    <w:rsid w:val="00E334B2"/>
    <w:rsid w:val="00E3392C"/>
    <w:rsid w:val="00E43920"/>
    <w:rsid w:val="00E7492C"/>
    <w:rsid w:val="00E839BE"/>
    <w:rsid w:val="00EA59DB"/>
    <w:rsid w:val="00EB5475"/>
    <w:rsid w:val="00EE172B"/>
    <w:rsid w:val="00EF1CFB"/>
    <w:rsid w:val="00EF33AF"/>
    <w:rsid w:val="00F05F58"/>
    <w:rsid w:val="00F0727A"/>
    <w:rsid w:val="00F2197E"/>
    <w:rsid w:val="00F42AF7"/>
    <w:rsid w:val="00F546CF"/>
    <w:rsid w:val="00F61C7E"/>
    <w:rsid w:val="00F708D4"/>
    <w:rsid w:val="00F716B7"/>
    <w:rsid w:val="00FB10B9"/>
    <w:rsid w:val="00FC4310"/>
    <w:rsid w:val="00FE338A"/>
    <w:rsid w:val="00FF7A70"/>
    <w:rsid w:val="054A6E9D"/>
    <w:rsid w:val="0611E2DA"/>
    <w:rsid w:val="0818B740"/>
    <w:rsid w:val="083C0153"/>
    <w:rsid w:val="0930F2B7"/>
    <w:rsid w:val="0B0AC99B"/>
    <w:rsid w:val="0CB1FF8A"/>
    <w:rsid w:val="0CF971C3"/>
    <w:rsid w:val="13744BA6"/>
    <w:rsid w:val="1472766E"/>
    <w:rsid w:val="14A29C19"/>
    <w:rsid w:val="14D5F4F7"/>
    <w:rsid w:val="15101C07"/>
    <w:rsid w:val="1B453413"/>
    <w:rsid w:val="1F3AB0A1"/>
    <w:rsid w:val="25E070C4"/>
    <w:rsid w:val="265192DC"/>
    <w:rsid w:val="29A64C07"/>
    <w:rsid w:val="2A7C3458"/>
    <w:rsid w:val="2B7F9E8B"/>
    <w:rsid w:val="2D1E37A8"/>
    <w:rsid w:val="2E248A51"/>
    <w:rsid w:val="2E74D90F"/>
    <w:rsid w:val="32255EAE"/>
    <w:rsid w:val="333D9A25"/>
    <w:rsid w:val="37F4B220"/>
    <w:rsid w:val="3897AD88"/>
    <w:rsid w:val="3AD146F7"/>
    <w:rsid w:val="3E974A1A"/>
    <w:rsid w:val="401769DE"/>
    <w:rsid w:val="40E6876C"/>
    <w:rsid w:val="428CC6A8"/>
    <w:rsid w:val="428D9058"/>
    <w:rsid w:val="4439A00A"/>
    <w:rsid w:val="4958A4F4"/>
    <w:rsid w:val="4A35F0FE"/>
    <w:rsid w:val="4DCE4A5F"/>
    <w:rsid w:val="539140F9"/>
    <w:rsid w:val="54A10804"/>
    <w:rsid w:val="568FB02C"/>
    <w:rsid w:val="59E5D620"/>
    <w:rsid w:val="5B16A27C"/>
    <w:rsid w:val="5B46C827"/>
    <w:rsid w:val="5E0E32E4"/>
    <w:rsid w:val="60B914DD"/>
    <w:rsid w:val="6304C3C1"/>
    <w:rsid w:val="633B1DBF"/>
    <w:rsid w:val="63C33705"/>
    <w:rsid w:val="64C6A138"/>
    <w:rsid w:val="67B8B393"/>
    <w:rsid w:val="6BF63A71"/>
    <w:rsid w:val="6F31B83E"/>
    <w:rsid w:val="70084A87"/>
    <w:rsid w:val="714181D7"/>
    <w:rsid w:val="71508611"/>
    <w:rsid w:val="72F5512A"/>
    <w:rsid w:val="7792767F"/>
    <w:rsid w:val="78F6883E"/>
    <w:rsid w:val="7A88BB7E"/>
    <w:rsid w:val="7BE89A99"/>
    <w:rsid w:val="7E7062EE"/>
    <w:rsid w:val="7E98DE2E"/>
    <w:rsid w:val="7EDA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01862"/>
  <w15:chartTrackingRefBased/>
  <w15:docId w15:val="{7CBE3FB0-0F65-4597-B818-77DE8E40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Char">
    <w:name w:val="Heading 3 Char Char"/>
    <w:aliases w:val="Heading 3 Char Char Char Char,Heading 3 Char Char Char Char Char Char Char1,Heading 3 Char Char Char Char Char Char Char Char Char,Heading 3 Char Char Char Char Char Char Char Char1,Heading 3 Char Char Char Char Char Char1"/>
    <w:rsid w:val="0007030A"/>
    <w:rPr>
      <w:rFonts w:ascii="Arial" w:eastAsia="SimSun" w:hAnsi="Arial" w:cs="Arial"/>
      <w:b/>
      <w:bCs/>
      <w:sz w:val="26"/>
      <w:szCs w:val="26"/>
      <w:lang w:val="en-GB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70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30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0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7030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7030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DC7"/>
  </w:style>
  <w:style w:type="paragraph" w:styleId="Footer">
    <w:name w:val="footer"/>
    <w:basedOn w:val="Normal"/>
    <w:link w:val="FooterChar"/>
    <w:uiPriority w:val="99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DC7"/>
  </w:style>
  <w:style w:type="paragraph" w:styleId="BodyText">
    <w:name w:val="Body Text"/>
    <w:basedOn w:val="Normal"/>
    <w:link w:val="BodyTextChar"/>
    <w:qFormat/>
    <w:rsid w:val="007E131E"/>
    <w:pPr>
      <w:spacing w:after="120" w:line="288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E131E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853F2FFDDFE341B05DE8E6B6704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E318-3453-8647-9E1E-9128DC12D642}"/>
      </w:docPartPr>
      <w:docPartBody>
        <w:p w:rsidR="003F1850" w:rsidRDefault="003F1850"/>
      </w:docPartBody>
    </w:docPart>
    <w:docPart>
      <w:docPartPr>
        <w:name w:val="5E14764DB0D8AC42844780A70F3A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7FA9D-EF0D-BC47-92A4-AFD3744F8496}"/>
      </w:docPartPr>
      <w:docPartBody>
        <w:p w:rsidR="003F1850" w:rsidRDefault="003F1850"/>
      </w:docPartBody>
    </w:docPart>
    <w:docPart>
      <w:docPartPr>
        <w:name w:val="E32B37E2C8DC984DA6C9C94AA75F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C8D5-7212-E94A-B36D-2CA9E43F57BC}"/>
      </w:docPartPr>
      <w:docPartBody>
        <w:p w:rsidR="003F1850" w:rsidRDefault="003F1850"/>
      </w:docPartBody>
    </w:docPart>
    <w:docPart>
      <w:docPartPr>
        <w:name w:val="E075C6442934CA4E8717EC54BF91E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0F377-743E-204D-88DB-94E695B6327B}"/>
      </w:docPartPr>
      <w:docPartBody>
        <w:p w:rsidR="003F1850" w:rsidRDefault="003F1850"/>
      </w:docPartBody>
    </w:docPart>
    <w:docPart>
      <w:docPartPr>
        <w:name w:val="C0E18352A39CFE47B43DBF59C19E9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A323-8AC2-EF46-ABDA-26EA0A4313E4}"/>
      </w:docPartPr>
      <w:docPartBody>
        <w:p w:rsidR="003F1850" w:rsidRDefault="003F1850"/>
      </w:docPartBody>
    </w:docPart>
    <w:docPart>
      <w:docPartPr>
        <w:name w:val="5CD18668B393184D99A8634214C0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6364C-FDE7-2448-897E-15ACFE137818}"/>
      </w:docPartPr>
      <w:docPartBody>
        <w:p w:rsidR="003F1850" w:rsidRDefault="003F1850"/>
      </w:docPartBody>
    </w:docPart>
    <w:docPart>
      <w:docPartPr>
        <w:name w:val="F15A426C1335F9469314E5CE312D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75BD-F9A7-1647-AC22-A3D232EC22AD}"/>
      </w:docPartPr>
      <w:docPartBody>
        <w:p w:rsidR="003F1850" w:rsidRDefault="003F1850"/>
      </w:docPartBody>
    </w:docPart>
    <w:docPart>
      <w:docPartPr>
        <w:name w:val="1FDF2EA370BE7C4C87C14287B3CC4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90F34-7ED3-374C-A27C-439CB979212C}"/>
      </w:docPartPr>
      <w:docPartBody>
        <w:p w:rsidR="003F1850" w:rsidRDefault="003F1850"/>
      </w:docPartBody>
    </w:docPart>
    <w:docPart>
      <w:docPartPr>
        <w:name w:val="A56CFE3372A27949BE4D653E8AF90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E30D1-3C90-5A43-B6B1-7C3625E2D11C}"/>
      </w:docPartPr>
      <w:docPartBody>
        <w:p w:rsidR="003F1850" w:rsidRDefault="003F18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E6"/>
    <w:rsid w:val="003C161E"/>
    <w:rsid w:val="003F1850"/>
    <w:rsid w:val="006321E6"/>
    <w:rsid w:val="006A52A3"/>
    <w:rsid w:val="00773370"/>
    <w:rsid w:val="007D3C44"/>
    <w:rsid w:val="00941EE6"/>
    <w:rsid w:val="00DA4C3E"/>
    <w:rsid w:val="00F5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SharedWithUsers xmlns="f2ea6035-7443-40f2-a7b0-07dd8ea4a244">
      <UserInfo>
        <DisplayName>Ben Dancey</DisplayName>
        <AccountId>39</AccountId>
        <AccountType/>
      </UserInfo>
      <UserInfo>
        <DisplayName>Vanessa Msapenda</DisplayName>
        <AccountId>13</AccountId>
        <AccountType/>
      </UserInfo>
      <UserInfo>
        <DisplayName>Renae Hilder</DisplayName>
        <AccountId>28</AccountId>
        <AccountType/>
      </UserInfo>
      <UserInfo>
        <DisplayName>Kristina Radcliffe</DisplayName>
        <AccountId>422</AccountId>
        <AccountType/>
      </UserInfo>
    </SharedWithUsers>
    <Date xmlns="0360b95a-be0e-49d9-8294-b65e34c53ba4" xsi:nil="true"/>
    <Test2 xmlns="0360b95a-be0e-49d9-8294-b65e34c53b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8DDBF-AF93-46EC-8792-D8C863788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BDE7D-8846-4B53-8D68-3C31EFFA5F84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customXml/itemProps3.xml><?xml version="1.0" encoding="utf-8"?>
<ds:datastoreItem xmlns:ds="http://schemas.openxmlformats.org/officeDocument/2006/customXml" ds:itemID="{BFDCD341-AC47-4D64-BA70-07978367E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b95a-be0e-49d9-8294-b65e34c53ba4"/>
    <ds:schemaRef ds:uri="f2ea6035-7443-40f2-a7b0-07dd8ea4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Kazim</dc:creator>
  <cp:keywords/>
  <dc:description/>
  <cp:lastModifiedBy>Vanessa Msapenda</cp:lastModifiedBy>
  <cp:revision>14</cp:revision>
  <dcterms:created xsi:type="dcterms:W3CDTF">2024-09-19T07:41:00Z</dcterms:created>
  <dcterms:modified xsi:type="dcterms:W3CDTF">2025-01-29T09:05:00Z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